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749D" w14:textId="0A60A404" w:rsidR="0045647E" w:rsidRDefault="00FB4B34" w:rsidP="0045647E">
      <w:pPr>
        <w:pStyle w:val="Heading4"/>
        <w:jc w:val="left"/>
        <w:rPr>
          <w:sz w:val="20"/>
        </w:rPr>
      </w:pPr>
      <w:proofErr w:type="gramStart"/>
      <w:r>
        <w:rPr>
          <w:sz w:val="20"/>
        </w:rPr>
        <w:t>Name</w:t>
      </w:r>
      <w:r w:rsidRPr="006C3644">
        <w:rPr>
          <w:sz w:val="20"/>
        </w:rPr>
        <w:t>:_</w:t>
      </w:r>
      <w:proofErr w:type="gramEnd"/>
      <w:r w:rsidRPr="006C3644">
        <w:rPr>
          <w:sz w:val="20"/>
        </w:rPr>
        <w:t>_________</w:t>
      </w:r>
      <w:r>
        <w:rPr>
          <w:sz w:val="20"/>
        </w:rPr>
        <w:t xml:space="preserve">___________     </w:t>
      </w:r>
    </w:p>
    <w:p w14:paraId="44EA64EF" w14:textId="3BDCB4EB" w:rsidR="002A6EC7" w:rsidRPr="006C3644" w:rsidRDefault="004A79FB" w:rsidP="0045647E">
      <w:pPr>
        <w:pStyle w:val="Heading4"/>
        <w:rPr>
          <w:sz w:val="28"/>
        </w:rPr>
      </w:pPr>
      <w:r w:rsidRPr="006C3644">
        <w:rPr>
          <w:sz w:val="28"/>
        </w:rPr>
        <w:t>Kelowna S</w:t>
      </w:r>
      <w:r w:rsidR="002805E7">
        <w:rPr>
          <w:sz w:val="28"/>
        </w:rPr>
        <w:t>kating Club – Winter 2020</w:t>
      </w:r>
    </w:p>
    <w:p w14:paraId="5A9C7C2E" w14:textId="36533CCA" w:rsidR="004932C2" w:rsidRDefault="00DF4B7E" w:rsidP="00FB4B34">
      <w:pPr>
        <w:pStyle w:val="Heading3"/>
        <w:jc w:val="left"/>
        <w:rPr>
          <w:bCs w:val="0"/>
          <w:sz w:val="20"/>
        </w:rPr>
      </w:pPr>
      <w:r>
        <w:rPr>
          <w:sz w:val="20"/>
        </w:rPr>
        <w:t xml:space="preserve">      </w:t>
      </w:r>
      <w:r w:rsidR="00FB4B34">
        <w:rPr>
          <w:sz w:val="20"/>
        </w:rPr>
        <w:tab/>
      </w:r>
      <w:r w:rsidR="00FB4B34">
        <w:rPr>
          <w:sz w:val="20"/>
        </w:rPr>
        <w:tab/>
      </w:r>
      <w:r w:rsidR="00FB4B34">
        <w:rPr>
          <w:sz w:val="20"/>
        </w:rPr>
        <w:tab/>
      </w:r>
      <w:r w:rsidR="00FB4B34">
        <w:rPr>
          <w:sz w:val="20"/>
        </w:rPr>
        <w:tab/>
        <w:t xml:space="preserve">   </w:t>
      </w:r>
      <w:r w:rsidR="003B4681">
        <w:rPr>
          <w:sz w:val="20"/>
        </w:rPr>
        <w:t xml:space="preserve"> </w:t>
      </w:r>
      <w:r w:rsidR="002805E7">
        <w:rPr>
          <w:sz w:val="20"/>
        </w:rPr>
        <w:t>Monday January 6 – Saturday March 14, 2020</w:t>
      </w:r>
    </w:p>
    <w:p w14:paraId="6F2EF12C" w14:textId="23855E68" w:rsidR="002A6EC7" w:rsidRPr="004932C2" w:rsidRDefault="00FB4B34" w:rsidP="00FB4B34">
      <w:pPr>
        <w:pStyle w:val="Heading3"/>
        <w:jc w:val="left"/>
        <w:rPr>
          <w:bCs w:val="0"/>
          <w:sz w:val="20"/>
        </w:rPr>
      </w:pPr>
      <w:proofErr w:type="gramStart"/>
      <w:r w:rsidRPr="006C3644">
        <w:rPr>
          <w:sz w:val="20"/>
        </w:rPr>
        <w:t>Email:_</w:t>
      </w:r>
      <w:proofErr w:type="gramEnd"/>
      <w:r w:rsidRPr="006C3644">
        <w:rPr>
          <w:sz w:val="20"/>
        </w:rPr>
        <w:t>_________</w:t>
      </w:r>
      <w:r>
        <w:rPr>
          <w:sz w:val="20"/>
        </w:rPr>
        <w:t xml:space="preserve">___________          </w:t>
      </w:r>
    </w:p>
    <w:p w14:paraId="76E728B5" w14:textId="77777777" w:rsidR="00FD5B21" w:rsidRPr="006C3644" w:rsidRDefault="002A6EC7" w:rsidP="00CD7239">
      <w:pPr>
        <w:jc w:val="center"/>
        <w:rPr>
          <w:rFonts w:ascii="Arial" w:hAnsi="Arial"/>
          <w:b/>
          <w:bCs/>
          <w:sz w:val="20"/>
        </w:rPr>
      </w:pPr>
      <w:r w:rsidRPr="006C3644">
        <w:rPr>
          <w:rFonts w:ascii="Arial" w:hAnsi="Arial"/>
          <w:b/>
          <w:bCs/>
          <w:i/>
          <w:iCs/>
        </w:rPr>
        <w:t>PRIMARY, INTERMEDIATE</w:t>
      </w:r>
      <w:r w:rsidR="00E54F60" w:rsidRPr="006C3644">
        <w:rPr>
          <w:rFonts w:ascii="Arial" w:hAnsi="Arial"/>
          <w:b/>
          <w:bCs/>
          <w:i/>
          <w:iCs/>
        </w:rPr>
        <w:t>,</w:t>
      </w:r>
      <w:r w:rsidRPr="006C3644">
        <w:rPr>
          <w:rFonts w:ascii="Arial" w:hAnsi="Arial"/>
          <w:b/>
          <w:bCs/>
          <w:i/>
          <w:iCs/>
        </w:rPr>
        <w:t xml:space="preserve"> </w:t>
      </w:r>
      <w:r w:rsidR="00D158CF" w:rsidRPr="006C3644">
        <w:rPr>
          <w:rFonts w:ascii="Arial" w:hAnsi="Arial"/>
          <w:b/>
          <w:bCs/>
          <w:i/>
          <w:iCs/>
        </w:rPr>
        <w:t>SENIOR</w:t>
      </w:r>
      <w:r w:rsidR="00E54F60" w:rsidRPr="006C3644">
        <w:rPr>
          <w:rFonts w:ascii="Arial" w:hAnsi="Arial"/>
          <w:b/>
          <w:bCs/>
          <w:i/>
          <w:iCs/>
        </w:rPr>
        <w:t xml:space="preserve"> &amp; HP</w:t>
      </w:r>
      <w:r w:rsidRPr="006C3644">
        <w:rPr>
          <w:rFonts w:ascii="Arial" w:hAnsi="Arial"/>
          <w:b/>
          <w:bCs/>
          <w:i/>
          <w:iCs/>
        </w:rPr>
        <w:t xml:space="preserve"> SESSIONS</w:t>
      </w:r>
    </w:p>
    <w:p w14:paraId="1D118E2F" w14:textId="77777777" w:rsidR="002A6EC7" w:rsidRPr="006C3644" w:rsidRDefault="002A6EC7" w:rsidP="00C41ABA">
      <w:pPr>
        <w:pStyle w:val="Heading1"/>
        <w:rPr>
          <w:rFonts w:ascii="Times New Roman" w:hAnsi="Times New Roman"/>
          <w:i/>
          <w:sz w:val="18"/>
          <w:szCs w:val="18"/>
        </w:rPr>
      </w:pPr>
      <w:r w:rsidRPr="006C3644">
        <w:t>REGISTRATION FORM</w:t>
      </w:r>
    </w:p>
    <w:p w14:paraId="4588603D" w14:textId="77777777" w:rsidR="00B65A1B" w:rsidRPr="00FB4B34" w:rsidRDefault="00277096" w:rsidP="00B65A1B">
      <w:pPr>
        <w:rPr>
          <w:sz w:val="16"/>
          <w:szCs w:val="16"/>
        </w:rPr>
      </w:pPr>
      <w:r w:rsidRPr="00FB4B34">
        <w:rPr>
          <w:rFonts w:ascii="Arial" w:hAnsi="Arial" w:cs="Arial"/>
          <w:b/>
          <w:sz w:val="16"/>
          <w:szCs w:val="16"/>
        </w:rPr>
        <w:t xml:space="preserve">NOTE:  Skaters that book full packages </w:t>
      </w:r>
      <w:r w:rsidR="006C3644" w:rsidRPr="00FB4B34">
        <w:rPr>
          <w:rFonts w:ascii="Arial" w:hAnsi="Arial" w:cs="Arial"/>
          <w:b/>
          <w:sz w:val="16"/>
          <w:szCs w:val="16"/>
        </w:rPr>
        <w:t>will have priority</w:t>
      </w:r>
      <w:r w:rsidRPr="00FB4B34">
        <w:rPr>
          <w:rFonts w:ascii="Arial" w:hAnsi="Arial" w:cs="Arial"/>
          <w:b/>
          <w:sz w:val="16"/>
          <w:szCs w:val="16"/>
        </w:rPr>
        <w:t xml:space="preserve"> to book additional sessions at another level.  Additional sessions will be offered after the registration deadline.</w:t>
      </w:r>
      <w:r w:rsidR="00A12D34" w:rsidRPr="00FB4B34">
        <w:rPr>
          <w:rFonts w:ascii="Arial" w:hAnsi="Arial" w:cs="Arial"/>
          <w:b/>
          <w:sz w:val="16"/>
          <w:szCs w:val="16"/>
        </w:rPr>
        <w:t xml:space="preserve">  </w:t>
      </w:r>
    </w:p>
    <w:tbl>
      <w:tblPr>
        <w:tblW w:w="112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8"/>
        <w:gridCol w:w="967"/>
        <w:gridCol w:w="745"/>
        <w:gridCol w:w="3910"/>
        <w:gridCol w:w="230"/>
        <w:gridCol w:w="900"/>
        <w:gridCol w:w="788"/>
      </w:tblGrid>
      <w:tr w:rsidR="002A6EC7" w:rsidRPr="006C3644" w14:paraId="3CB67846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1BE0E2B9" w14:textId="4AADEFEB" w:rsidR="002A6EC7" w:rsidRPr="006C3644" w:rsidRDefault="002A6EC7" w:rsidP="007530A6">
            <w:pPr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6C3644">
              <w:rPr>
                <w:rFonts w:ascii="Arial" w:hAnsi="Arial" w:cs="Arial"/>
                <w:b/>
                <w:bCs/>
                <w:sz w:val="18"/>
              </w:rPr>
              <w:t>MONDAYS</w:t>
            </w:r>
            <w:r w:rsidR="00156952" w:rsidRPr="006C3644">
              <w:rPr>
                <w:rFonts w:ascii="Arial" w:hAnsi="Arial" w:cs="Arial"/>
                <w:b/>
                <w:bCs/>
                <w:sz w:val="18"/>
              </w:rPr>
              <w:t>(</w:t>
            </w:r>
            <w:r w:rsidR="002A471C">
              <w:rPr>
                <w:rFonts w:ascii="Arial" w:hAnsi="Arial" w:cs="Arial"/>
                <w:b/>
                <w:bCs/>
                <w:sz w:val="18"/>
              </w:rPr>
              <w:t xml:space="preserve"> 10</w:t>
            </w:r>
            <w:proofErr w:type="gramEnd"/>
            <w:r w:rsidR="002A471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="00156952" w:rsidRPr="006C3644">
              <w:rPr>
                <w:rFonts w:ascii="Arial" w:hAnsi="Arial" w:cs="Arial"/>
                <w:b/>
                <w:bCs/>
                <w:sz w:val="18"/>
              </w:rPr>
              <w:t>wk</w:t>
            </w:r>
            <w:r w:rsidR="005C76ED" w:rsidRPr="006C3644">
              <w:rPr>
                <w:rFonts w:ascii="Arial" w:hAnsi="Arial" w:cs="Arial"/>
                <w:b/>
                <w:bCs/>
                <w:sz w:val="18"/>
              </w:rPr>
              <w:t>s</w:t>
            </w:r>
            <w:proofErr w:type="spellEnd"/>
            <w:r w:rsidR="005C76ED" w:rsidRPr="006C3644">
              <w:rPr>
                <w:rFonts w:ascii="Arial" w:hAnsi="Arial" w:cs="Arial"/>
                <w:b/>
                <w:bCs/>
                <w:sz w:val="18"/>
              </w:rPr>
              <w:t>) package</w:t>
            </w:r>
          </w:p>
        </w:tc>
        <w:tc>
          <w:tcPr>
            <w:tcW w:w="967" w:type="dxa"/>
            <w:vAlign w:val="center"/>
          </w:tcPr>
          <w:p w14:paraId="1D668F87" w14:textId="77777777" w:rsidR="002A6EC7" w:rsidRPr="006C3644" w:rsidRDefault="002A6EC7" w:rsidP="0070472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C3644">
              <w:rPr>
                <w:rFonts w:ascii="Arial" w:hAnsi="Arial" w:cs="Arial"/>
                <w:b/>
                <w:bCs/>
                <w:sz w:val="18"/>
              </w:rPr>
              <w:t>Fee</w:t>
            </w:r>
          </w:p>
        </w:tc>
        <w:tc>
          <w:tcPr>
            <w:tcW w:w="745" w:type="dxa"/>
            <w:vAlign w:val="center"/>
          </w:tcPr>
          <w:p w14:paraId="029CE9FD" w14:textId="77777777" w:rsidR="002A6EC7" w:rsidRPr="006C3644" w:rsidRDefault="00565C53">
            <w:pPr>
              <w:rPr>
                <w:rFonts w:ascii="Arial" w:hAnsi="Arial" w:cs="Arial"/>
                <w:b/>
                <w:bCs/>
                <w:sz w:val="18"/>
              </w:rPr>
            </w:pPr>
            <w:r w:rsidRPr="006C3644">
              <w:rPr>
                <w:rFonts w:ascii="Arial" w:hAnsi="Arial" w:cs="Arial"/>
                <w:b/>
                <w:bCs/>
                <w:sz w:val="18"/>
              </w:rPr>
              <w:t>Amt</w:t>
            </w:r>
          </w:p>
        </w:tc>
        <w:tc>
          <w:tcPr>
            <w:tcW w:w="4140" w:type="dxa"/>
            <w:gridSpan w:val="2"/>
            <w:vAlign w:val="center"/>
          </w:tcPr>
          <w:p w14:paraId="58C94E60" w14:textId="5EBB156D" w:rsidR="002A6EC7" w:rsidRPr="006C3644" w:rsidRDefault="002A6EC7">
            <w:pPr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6C3644">
              <w:rPr>
                <w:rFonts w:ascii="Arial" w:hAnsi="Arial" w:cs="Arial"/>
                <w:b/>
                <w:bCs/>
                <w:sz w:val="18"/>
              </w:rPr>
              <w:t>TUESDAYS</w:t>
            </w:r>
            <w:r w:rsidR="00156952" w:rsidRPr="006C3644">
              <w:rPr>
                <w:rFonts w:ascii="Arial" w:hAnsi="Arial" w:cs="Arial"/>
                <w:b/>
                <w:bCs/>
                <w:sz w:val="18"/>
              </w:rPr>
              <w:t>(</w:t>
            </w:r>
            <w:proofErr w:type="gramEnd"/>
            <w:r w:rsidR="00E25C59">
              <w:rPr>
                <w:rFonts w:ascii="Arial" w:hAnsi="Arial" w:cs="Arial"/>
                <w:b/>
                <w:bCs/>
                <w:sz w:val="18"/>
              </w:rPr>
              <w:t>1</w:t>
            </w:r>
            <w:r w:rsidR="002A471C">
              <w:rPr>
                <w:rFonts w:ascii="Arial" w:hAnsi="Arial" w:cs="Arial"/>
                <w:b/>
                <w:bCs/>
                <w:sz w:val="18"/>
              </w:rPr>
              <w:t>0</w:t>
            </w:r>
            <w:r w:rsidR="00156952" w:rsidRPr="006C3644">
              <w:rPr>
                <w:rFonts w:ascii="Arial" w:hAnsi="Arial" w:cs="Arial"/>
                <w:b/>
                <w:bCs/>
                <w:sz w:val="18"/>
              </w:rPr>
              <w:t>wks)</w:t>
            </w:r>
            <w:r w:rsidR="005C76ED" w:rsidRPr="006C3644">
              <w:rPr>
                <w:rFonts w:ascii="Arial" w:hAnsi="Arial" w:cs="Arial"/>
                <w:b/>
                <w:bCs/>
                <w:sz w:val="18"/>
              </w:rPr>
              <w:t xml:space="preserve"> package</w:t>
            </w:r>
          </w:p>
        </w:tc>
        <w:tc>
          <w:tcPr>
            <w:tcW w:w="900" w:type="dxa"/>
            <w:vAlign w:val="center"/>
          </w:tcPr>
          <w:p w14:paraId="3DD08CF3" w14:textId="77777777" w:rsidR="002A6EC7" w:rsidRPr="006C3644" w:rsidRDefault="002A6EC7" w:rsidP="0070472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C3644">
              <w:rPr>
                <w:rFonts w:ascii="Arial" w:hAnsi="Arial" w:cs="Arial"/>
                <w:b/>
                <w:bCs/>
                <w:sz w:val="18"/>
              </w:rPr>
              <w:t>Fee</w:t>
            </w:r>
          </w:p>
        </w:tc>
        <w:tc>
          <w:tcPr>
            <w:tcW w:w="788" w:type="dxa"/>
            <w:vAlign w:val="center"/>
          </w:tcPr>
          <w:p w14:paraId="04BC091E" w14:textId="77777777" w:rsidR="002A6EC7" w:rsidRPr="006C3644" w:rsidRDefault="002A6EC7">
            <w:pPr>
              <w:rPr>
                <w:rFonts w:ascii="Arial" w:hAnsi="Arial" w:cs="Arial"/>
                <w:b/>
                <w:bCs/>
                <w:sz w:val="18"/>
              </w:rPr>
            </w:pPr>
            <w:r w:rsidRPr="006C3644">
              <w:rPr>
                <w:rFonts w:ascii="Arial" w:hAnsi="Arial" w:cs="Arial"/>
                <w:b/>
                <w:bCs/>
                <w:sz w:val="18"/>
              </w:rPr>
              <w:t>Am’t</w:t>
            </w:r>
          </w:p>
        </w:tc>
      </w:tr>
      <w:tr w:rsidR="00524F1F" w:rsidRPr="006C3644" w14:paraId="387AB36F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3F30EDFF" w14:textId="51691E27" w:rsidR="00524F1F" w:rsidRPr="006C3644" w:rsidRDefault="00335DD3" w:rsidP="007530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</w:t>
            </w:r>
            <w:r w:rsidR="0050266E">
              <w:rPr>
                <w:rFonts w:ascii="Arial" w:hAnsi="Arial" w:cs="Arial"/>
                <w:sz w:val="16"/>
                <w:szCs w:val="16"/>
              </w:rPr>
              <w:t>30-8:45</w:t>
            </w:r>
            <w:r w:rsidR="00524F1F" w:rsidRPr="006C3644">
              <w:rPr>
                <w:rFonts w:ascii="Arial" w:hAnsi="Arial" w:cs="Arial"/>
                <w:sz w:val="16"/>
                <w:szCs w:val="16"/>
              </w:rPr>
              <w:t>am</w:t>
            </w:r>
            <w:r>
              <w:rPr>
                <w:rFonts w:ascii="Arial" w:hAnsi="Arial" w:cs="Arial"/>
                <w:sz w:val="16"/>
                <w:szCs w:val="16"/>
              </w:rPr>
              <w:t>; 2:30</w:t>
            </w:r>
            <w:r w:rsidR="00E25C5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3:30pm</w:t>
            </w:r>
            <w:r w:rsidR="0049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4F1F" w:rsidRPr="006C3644">
              <w:rPr>
                <w:rFonts w:ascii="Arial" w:hAnsi="Arial" w:cs="Arial"/>
                <w:sz w:val="16"/>
                <w:szCs w:val="16"/>
              </w:rPr>
              <w:t>HPA</w:t>
            </w:r>
            <w:r w:rsidR="00265E54" w:rsidRPr="006C3644">
              <w:rPr>
                <w:rFonts w:ascii="Arial" w:hAnsi="Arial" w:cs="Arial"/>
                <w:sz w:val="16"/>
                <w:szCs w:val="16"/>
              </w:rPr>
              <w:t xml:space="preserve"> FS</w:t>
            </w:r>
            <w:r w:rsidR="0058017D">
              <w:rPr>
                <w:rFonts w:ascii="Arial" w:hAnsi="Arial" w:cs="Arial"/>
                <w:sz w:val="16"/>
                <w:szCs w:val="16"/>
              </w:rPr>
              <w:t>/Sp/Tr</w:t>
            </w:r>
            <w:r w:rsidR="009168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53271DF0" w14:textId="55188305" w:rsidR="002A5FD8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E25C59">
              <w:rPr>
                <w:rFonts w:ascii="Arial" w:hAnsi="Arial" w:cs="Arial"/>
                <w:sz w:val="18"/>
              </w:rPr>
              <w:t>2</w:t>
            </w:r>
            <w:r w:rsidR="00AF72CA">
              <w:rPr>
                <w:rFonts w:ascii="Arial" w:hAnsi="Arial" w:cs="Arial"/>
                <w:sz w:val="18"/>
              </w:rPr>
              <w:t>70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45" w:type="dxa"/>
            <w:vAlign w:val="center"/>
          </w:tcPr>
          <w:p w14:paraId="1EB452E9" w14:textId="77777777" w:rsidR="00524F1F" w:rsidRPr="006C3644" w:rsidRDefault="00524F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06DD7C81" w14:textId="462052EB" w:rsidR="00524F1F" w:rsidRPr="006C3644" w:rsidRDefault="00D95DC8">
            <w:pPr>
              <w:rPr>
                <w:rFonts w:ascii="Arial" w:hAnsi="Arial" w:cs="Arial"/>
                <w:sz w:val="16"/>
                <w:szCs w:val="16"/>
              </w:rPr>
            </w:pPr>
            <w:r w:rsidRPr="006C3644">
              <w:rPr>
                <w:rFonts w:ascii="Arial" w:hAnsi="Arial" w:cs="Arial"/>
                <w:sz w:val="16"/>
                <w:szCs w:val="16"/>
              </w:rPr>
              <w:t>1:</w:t>
            </w:r>
            <w:r w:rsidR="0050266E">
              <w:rPr>
                <w:rFonts w:ascii="Arial" w:hAnsi="Arial" w:cs="Arial"/>
                <w:sz w:val="16"/>
                <w:szCs w:val="16"/>
              </w:rPr>
              <w:t>00</w:t>
            </w:r>
            <w:r w:rsidRPr="006C3644">
              <w:rPr>
                <w:rFonts w:ascii="Arial" w:hAnsi="Arial" w:cs="Arial"/>
                <w:sz w:val="16"/>
                <w:szCs w:val="16"/>
              </w:rPr>
              <w:t>-2:</w:t>
            </w:r>
            <w:r w:rsidR="0050266E">
              <w:rPr>
                <w:rFonts w:ascii="Arial" w:hAnsi="Arial" w:cs="Arial"/>
                <w:sz w:val="16"/>
                <w:szCs w:val="16"/>
              </w:rPr>
              <w:t>15</w:t>
            </w:r>
            <w:r w:rsidR="008D5EF0" w:rsidRPr="006C3644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2A3337" w:rsidRPr="006C3644">
              <w:rPr>
                <w:rFonts w:ascii="Arial" w:hAnsi="Arial" w:cs="Arial"/>
                <w:sz w:val="16"/>
                <w:szCs w:val="16"/>
              </w:rPr>
              <w:t>2:</w:t>
            </w:r>
            <w:r w:rsidR="0050266E">
              <w:rPr>
                <w:rFonts w:ascii="Arial" w:hAnsi="Arial" w:cs="Arial"/>
                <w:sz w:val="16"/>
                <w:szCs w:val="16"/>
              </w:rPr>
              <w:t>30-3:30pm</w:t>
            </w:r>
            <w:r w:rsidR="008D5EF0" w:rsidRPr="006C3644">
              <w:rPr>
                <w:rFonts w:ascii="Arial" w:hAnsi="Arial" w:cs="Arial"/>
                <w:sz w:val="16"/>
                <w:szCs w:val="16"/>
              </w:rPr>
              <w:t xml:space="preserve"> HPA </w:t>
            </w:r>
            <w:r w:rsidR="00265E54" w:rsidRPr="006C3644">
              <w:rPr>
                <w:rFonts w:ascii="Arial" w:hAnsi="Arial" w:cs="Arial"/>
                <w:sz w:val="16"/>
                <w:szCs w:val="16"/>
              </w:rPr>
              <w:t>FS/</w:t>
            </w:r>
            <w:r w:rsidR="0058017D">
              <w:rPr>
                <w:rFonts w:ascii="Arial" w:hAnsi="Arial" w:cs="Arial"/>
                <w:sz w:val="16"/>
                <w:szCs w:val="16"/>
              </w:rPr>
              <w:t>Sp/Tr</w:t>
            </w:r>
          </w:p>
        </w:tc>
        <w:tc>
          <w:tcPr>
            <w:tcW w:w="900" w:type="dxa"/>
            <w:vAlign w:val="center"/>
          </w:tcPr>
          <w:p w14:paraId="79FE1BC1" w14:textId="3A9213F9" w:rsidR="00524F1F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270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247BB27A" w14:textId="77777777" w:rsidR="00524F1F" w:rsidRPr="006C3644" w:rsidRDefault="00524F1F">
            <w:pPr>
              <w:rPr>
                <w:rFonts w:ascii="Arial" w:hAnsi="Arial" w:cs="Arial"/>
                <w:sz w:val="18"/>
              </w:rPr>
            </w:pPr>
          </w:p>
        </w:tc>
      </w:tr>
      <w:tr w:rsidR="00524F1F" w:rsidRPr="006C3644" w14:paraId="444EAB25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56427D3E" w14:textId="2908CB39" w:rsidR="00524F1F" w:rsidRPr="006C3644" w:rsidRDefault="008E3E06" w:rsidP="007530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</w:t>
            </w:r>
            <w:r w:rsidR="0050266E">
              <w:rPr>
                <w:rFonts w:ascii="Arial" w:hAnsi="Arial" w:cs="Arial"/>
                <w:sz w:val="16"/>
                <w:szCs w:val="16"/>
              </w:rPr>
              <w:t>30-8:45</w:t>
            </w:r>
            <w:r>
              <w:rPr>
                <w:rFonts w:ascii="Arial" w:hAnsi="Arial" w:cs="Arial"/>
                <w:sz w:val="16"/>
                <w:szCs w:val="16"/>
              </w:rPr>
              <w:t>am;</w:t>
            </w:r>
            <w:r w:rsidR="001861CE" w:rsidRPr="006C3644">
              <w:rPr>
                <w:rFonts w:ascii="Arial" w:hAnsi="Arial" w:cs="Arial"/>
                <w:sz w:val="16"/>
                <w:szCs w:val="16"/>
              </w:rPr>
              <w:t xml:space="preserve"> HP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35DD3">
              <w:rPr>
                <w:rFonts w:ascii="Arial" w:hAnsi="Arial" w:cs="Arial"/>
                <w:sz w:val="16"/>
                <w:szCs w:val="16"/>
              </w:rPr>
              <w:t>/</w:t>
            </w:r>
            <w:r w:rsidR="001861CE" w:rsidRPr="006C3644">
              <w:rPr>
                <w:rFonts w:ascii="Arial" w:hAnsi="Arial" w:cs="Arial"/>
                <w:sz w:val="16"/>
                <w:szCs w:val="16"/>
              </w:rPr>
              <w:t>B</w:t>
            </w:r>
            <w:r w:rsidR="003923AA" w:rsidRPr="006C3644">
              <w:rPr>
                <w:rFonts w:ascii="Arial" w:hAnsi="Arial" w:cs="Arial"/>
                <w:sz w:val="16"/>
                <w:szCs w:val="16"/>
              </w:rPr>
              <w:t xml:space="preserve"> FS</w:t>
            </w:r>
            <w:r w:rsidR="0058017D">
              <w:rPr>
                <w:rFonts w:ascii="Arial" w:hAnsi="Arial" w:cs="Arial"/>
                <w:sz w:val="16"/>
                <w:szCs w:val="16"/>
              </w:rPr>
              <w:t>/Sp/Tr</w:t>
            </w:r>
            <w:r w:rsidR="00CA56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4FCB9E25" w14:textId="6BF874B4" w:rsidR="00524F1F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125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45" w:type="dxa"/>
            <w:vAlign w:val="center"/>
          </w:tcPr>
          <w:p w14:paraId="517EDD7D" w14:textId="77777777" w:rsidR="00524F1F" w:rsidRPr="006C3644" w:rsidRDefault="00524F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0B03DB68" w14:textId="19ECCAAD" w:rsidR="00524F1F" w:rsidRPr="006C3644" w:rsidRDefault="002A3337">
            <w:pPr>
              <w:rPr>
                <w:rFonts w:ascii="Arial" w:hAnsi="Arial" w:cs="Arial"/>
                <w:sz w:val="16"/>
                <w:szCs w:val="16"/>
              </w:rPr>
            </w:pPr>
            <w:r w:rsidRPr="006C3644">
              <w:rPr>
                <w:rFonts w:ascii="Arial" w:hAnsi="Arial" w:cs="Arial"/>
                <w:sz w:val="16"/>
                <w:szCs w:val="16"/>
              </w:rPr>
              <w:t>2:</w:t>
            </w:r>
            <w:r w:rsidR="0050266E">
              <w:rPr>
                <w:rFonts w:ascii="Arial" w:hAnsi="Arial" w:cs="Arial"/>
                <w:sz w:val="16"/>
                <w:szCs w:val="16"/>
              </w:rPr>
              <w:t>30-3:30</w:t>
            </w:r>
            <w:r w:rsidR="00524F1F" w:rsidRPr="006C3644">
              <w:rPr>
                <w:rFonts w:ascii="Arial" w:hAnsi="Arial" w:cs="Arial"/>
                <w:sz w:val="16"/>
                <w:szCs w:val="16"/>
              </w:rPr>
              <w:t>pm</w:t>
            </w:r>
            <w:r w:rsidR="008E3E06">
              <w:rPr>
                <w:rFonts w:ascii="Arial" w:hAnsi="Arial" w:cs="Arial"/>
                <w:sz w:val="16"/>
                <w:szCs w:val="16"/>
              </w:rPr>
              <w:t xml:space="preserve"> HP A/B</w:t>
            </w:r>
            <w:r w:rsidR="0058017D">
              <w:rPr>
                <w:rFonts w:ascii="Arial" w:hAnsi="Arial" w:cs="Arial"/>
                <w:sz w:val="16"/>
                <w:szCs w:val="16"/>
              </w:rPr>
              <w:t xml:space="preserve"> FS</w:t>
            </w:r>
          </w:p>
        </w:tc>
        <w:tc>
          <w:tcPr>
            <w:tcW w:w="900" w:type="dxa"/>
            <w:vAlign w:val="center"/>
          </w:tcPr>
          <w:p w14:paraId="2E04D3D6" w14:textId="28232D3D" w:rsidR="00524F1F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E25C59">
              <w:rPr>
                <w:rFonts w:ascii="Arial" w:hAnsi="Arial" w:cs="Arial"/>
                <w:sz w:val="18"/>
              </w:rPr>
              <w:t>1</w:t>
            </w:r>
            <w:r w:rsidR="00AF72CA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0A3F9548" w14:textId="77777777" w:rsidR="00524F1F" w:rsidRPr="006C3644" w:rsidRDefault="00524F1F">
            <w:pPr>
              <w:rPr>
                <w:rFonts w:ascii="Arial" w:hAnsi="Arial" w:cs="Arial"/>
                <w:sz w:val="18"/>
              </w:rPr>
            </w:pPr>
          </w:p>
        </w:tc>
      </w:tr>
      <w:tr w:rsidR="007E05FC" w:rsidRPr="006C3644" w14:paraId="74DD4D0E" w14:textId="77777777" w:rsidTr="003923AA">
        <w:trPr>
          <w:trHeight w:val="89"/>
        </w:trPr>
        <w:tc>
          <w:tcPr>
            <w:tcW w:w="3688" w:type="dxa"/>
            <w:vAlign w:val="center"/>
          </w:tcPr>
          <w:p w14:paraId="190888EE" w14:textId="63B16F54" w:rsidR="007E05FC" w:rsidRPr="006C3644" w:rsidRDefault="001F72B2" w:rsidP="003A4209">
            <w:pPr>
              <w:rPr>
                <w:rFonts w:ascii="Arial" w:hAnsi="Arial" w:cs="Arial"/>
                <w:sz w:val="18"/>
              </w:rPr>
            </w:pPr>
            <w:r w:rsidRPr="006C3644">
              <w:rPr>
                <w:rFonts w:ascii="Arial" w:hAnsi="Arial" w:cs="Arial"/>
                <w:sz w:val="18"/>
              </w:rPr>
              <w:t>4:15-5</w:t>
            </w:r>
            <w:r w:rsidR="00265E54" w:rsidRPr="006C3644">
              <w:rPr>
                <w:rFonts w:ascii="Arial" w:hAnsi="Arial" w:cs="Arial"/>
                <w:sz w:val="18"/>
              </w:rPr>
              <w:t>:00pm Primary</w:t>
            </w:r>
            <w:r w:rsidR="00111DA4" w:rsidRPr="006C3644">
              <w:rPr>
                <w:rFonts w:ascii="Arial" w:hAnsi="Arial" w:cs="Arial"/>
                <w:sz w:val="18"/>
              </w:rPr>
              <w:t xml:space="preserve"> </w:t>
            </w:r>
            <w:r w:rsidRPr="006C3644">
              <w:rPr>
                <w:rFonts w:ascii="Arial" w:hAnsi="Arial" w:cs="Arial"/>
                <w:sz w:val="18"/>
              </w:rPr>
              <w:t>FS</w:t>
            </w:r>
            <w:r w:rsidR="00CA56F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7779C7CF" w14:textId="1222B99A" w:rsidR="007E05FC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90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45" w:type="dxa"/>
            <w:vAlign w:val="center"/>
          </w:tcPr>
          <w:p w14:paraId="15F336A1" w14:textId="77777777" w:rsidR="007E05FC" w:rsidRPr="006C3644" w:rsidRDefault="007E05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2E837DA7" w14:textId="77777777" w:rsidR="007E05FC" w:rsidRPr="006C3644" w:rsidRDefault="007E05FC" w:rsidP="00D952C7">
            <w:pPr>
              <w:rPr>
                <w:rFonts w:ascii="Arial" w:hAnsi="Arial" w:cs="Arial"/>
                <w:sz w:val="18"/>
              </w:rPr>
            </w:pPr>
            <w:r w:rsidRPr="006C3644">
              <w:rPr>
                <w:rFonts w:ascii="Arial" w:hAnsi="Arial" w:cs="Arial"/>
                <w:sz w:val="18"/>
              </w:rPr>
              <w:t>4:30-5:</w:t>
            </w:r>
            <w:r w:rsidR="009D3B01" w:rsidRPr="006C3644">
              <w:rPr>
                <w:rFonts w:ascii="Arial" w:hAnsi="Arial" w:cs="Arial"/>
                <w:sz w:val="18"/>
              </w:rPr>
              <w:t>15</w:t>
            </w:r>
            <w:proofErr w:type="gramStart"/>
            <w:r w:rsidRPr="006C3644">
              <w:rPr>
                <w:rFonts w:ascii="Arial" w:hAnsi="Arial" w:cs="Arial"/>
                <w:sz w:val="18"/>
              </w:rPr>
              <w:t>pm  Primary</w:t>
            </w:r>
            <w:proofErr w:type="gramEnd"/>
            <w:r w:rsidRPr="006C3644">
              <w:rPr>
                <w:rFonts w:ascii="Arial" w:hAnsi="Arial" w:cs="Arial"/>
                <w:sz w:val="18"/>
              </w:rPr>
              <w:t xml:space="preserve"> </w:t>
            </w:r>
            <w:r w:rsidR="00EA239E" w:rsidRPr="006C3644">
              <w:rPr>
                <w:rFonts w:ascii="Arial" w:hAnsi="Arial" w:cs="Arial"/>
                <w:sz w:val="18"/>
              </w:rPr>
              <w:t>FS/Sp</w:t>
            </w:r>
          </w:p>
        </w:tc>
        <w:tc>
          <w:tcPr>
            <w:tcW w:w="900" w:type="dxa"/>
            <w:vAlign w:val="center"/>
          </w:tcPr>
          <w:p w14:paraId="05784E3B" w14:textId="6644242D" w:rsidR="007E05FC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90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735DE9C0" w14:textId="77777777" w:rsidR="007E05FC" w:rsidRPr="006C3644" w:rsidRDefault="007E05FC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1D12FE16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68E1F7E9" w14:textId="697C6166" w:rsidR="003923AA" w:rsidRPr="006C3644" w:rsidRDefault="003923AA" w:rsidP="003923AA">
            <w:pPr>
              <w:rPr>
                <w:rFonts w:ascii="Arial" w:hAnsi="Arial" w:cs="Arial"/>
                <w:sz w:val="18"/>
              </w:rPr>
            </w:pPr>
            <w:r w:rsidRPr="006C3644">
              <w:rPr>
                <w:rFonts w:ascii="Arial" w:hAnsi="Arial" w:cs="Arial"/>
                <w:sz w:val="18"/>
              </w:rPr>
              <w:t xml:space="preserve">6:00-7:00pm </w:t>
            </w:r>
            <w:proofErr w:type="gramStart"/>
            <w:r w:rsidRPr="006C3644">
              <w:rPr>
                <w:rFonts w:ascii="Arial" w:hAnsi="Arial" w:cs="Arial"/>
                <w:sz w:val="18"/>
              </w:rPr>
              <w:t>Senior  FS</w:t>
            </w:r>
            <w:proofErr w:type="gramEnd"/>
            <w:r w:rsidR="00CA56F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3FF0A027" w14:textId="2C031DFB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E25C59">
              <w:rPr>
                <w:rFonts w:ascii="Arial" w:hAnsi="Arial" w:cs="Arial"/>
                <w:sz w:val="18"/>
              </w:rPr>
              <w:t>1</w:t>
            </w:r>
            <w:r w:rsidR="00AF72CA">
              <w:rPr>
                <w:rFonts w:ascii="Arial" w:hAnsi="Arial" w:cs="Arial"/>
                <w:sz w:val="18"/>
              </w:rPr>
              <w:t>2</w:t>
            </w:r>
            <w:r w:rsidR="00E25C59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45" w:type="dxa"/>
            <w:vAlign w:val="center"/>
          </w:tcPr>
          <w:p w14:paraId="0D3CD156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7137898F" w14:textId="77777777" w:rsidR="003923AA" w:rsidRPr="006C3644" w:rsidRDefault="003923AA" w:rsidP="00D952C7">
            <w:pPr>
              <w:rPr>
                <w:rFonts w:ascii="Arial" w:hAnsi="Arial" w:cs="Arial"/>
                <w:sz w:val="18"/>
              </w:rPr>
            </w:pPr>
            <w:r w:rsidRPr="006C3644">
              <w:rPr>
                <w:rFonts w:ascii="Arial" w:hAnsi="Arial" w:cs="Arial"/>
                <w:sz w:val="18"/>
              </w:rPr>
              <w:t>5:00-6:30</w:t>
            </w:r>
            <w:proofErr w:type="gramStart"/>
            <w:r w:rsidRPr="006C3644">
              <w:rPr>
                <w:rFonts w:ascii="Arial" w:hAnsi="Arial" w:cs="Arial"/>
                <w:sz w:val="18"/>
              </w:rPr>
              <w:t>p</w:t>
            </w:r>
            <w:r w:rsidR="0058017D">
              <w:rPr>
                <w:rFonts w:ascii="Arial" w:hAnsi="Arial" w:cs="Arial"/>
                <w:sz w:val="18"/>
              </w:rPr>
              <w:t>m  Int</w:t>
            </w:r>
            <w:proofErr w:type="gramEnd"/>
            <w:r w:rsidR="0058017D">
              <w:rPr>
                <w:rFonts w:ascii="Arial" w:hAnsi="Arial" w:cs="Arial"/>
                <w:sz w:val="18"/>
              </w:rPr>
              <w:t xml:space="preserve">  Sp</w:t>
            </w:r>
            <w:r w:rsidRPr="006C3644">
              <w:rPr>
                <w:rFonts w:ascii="Arial" w:hAnsi="Arial" w:cs="Arial"/>
                <w:sz w:val="18"/>
              </w:rPr>
              <w:t>/ FS/T</w:t>
            </w:r>
            <w:r w:rsidR="0058017D">
              <w:rPr>
                <w:rFonts w:ascii="Arial" w:hAnsi="Arial" w:cs="Arial"/>
                <w:sz w:val="18"/>
              </w:rPr>
              <w:t>r</w:t>
            </w:r>
          </w:p>
        </w:tc>
        <w:tc>
          <w:tcPr>
            <w:tcW w:w="900" w:type="dxa"/>
            <w:vAlign w:val="center"/>
          </w:tcPr>
          <w:p w14:paraId="7AA5316D" w14:textId="06BD8B8F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180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2E6613D1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7F087BF2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7CAA5E91" w14:textId="7BE3B3F9" w:rsidR="003923AA" w:rsidRPr="006C3644" w:rsidRDefault="003923AA" w:rsidP="003923AA">
            <w:pPr>
              <w:rPr>
                <w:rFonts w:ascii="Arial" w:hAnsi="Arial" w:cs="Arial"/>
                <w:sz w:val="18"/>
              </w:rPr>
            </w:pPr>
            <w:r w:rsidRPr="006C3644">
              <w:rPr>
                <w:rFonts w:ascii="Arial" w:hAnsi="Arial" w:cs="Arial"/>
                <w:sz w:val="18"/>
              </w:rPr>
              <w:t>7:00-8:00pm Int FS</w:t>
            </w:r>
            <w:r w:rsidR="00CA56F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2EFAD2F1" w14:textId="7F507569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E25C59">
              <w:rPr>
                <w:rFonts w:ascii="Arial" w:hAnsi="Arial" w:cs="Arial"/>
                <w:sz w:val="18"/>
              </w:rPr>
              <w:t>1</w:t>
            </w:r>
            <w:r w:rsidR="00AF72CA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45" w:type="dxa"/>
            <w:vAlign w:val="center"/>
          </w:tcPr>
          <w:p w14:paraId="677B418A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7E8E2ABD" w14:textId="044E97D2" w:rsidR="003923AA" w:rsidRPr="006C3644" w:rsidRDefault="00BE48B8" w:rsidP="00D952C7">
            <w:pPr>
              <w:rPr>
                <w:rFonts w:ascii="Arial" w:hAnsi="Arial" w:cs="Arial"/>
                <w:sz w:val="16"/>
                <w:szCs w:val="16"/>
              </w:rPr>
            </w:pPr>
            <w:r w:rsidRPr="006C3644">
              <w:rPr>
                <w:rFonts w:ascii="Arial" w:hAnsi="Arial" w:cs="Arial"/>
                <w:sz w:val="16"/>
                <w:szCs w:val="16"/>
              </w:rPr>
              <w:t>6:15-6:</w:t>
            </w:r>
            <w:r w:rsidR="0050266E">
              <w:rPr>
                <w:rFonts w:ascii="Arial" w:hAnsi="Arial" w:cs="Arial"/>
                <w:sz w:val="16"/>
                <w:szCs w:val="16"/>
              </w:rPr>
              <w:t>45</w:t>
            </w:r>
            <w:r w:rsidRPr="006C3644">
              <w:rPr>
                <w:rFonts w:ascii="Arial" w:hAnsi="Arial" w:cs="Arial"/>
                <w:sz w:val="16"/>
                <w:szCs w:val="16"/>
              </w:rPr>
              <w:t xml:space="preserve">pm; </w:t>
            </w:r>
            <w:r w:rsidR="0050266E">
              <w:rPr>
                <w:rFonts w:ascii="Arial" w:hAnsi="Arial" w:cs="Arial"/>
                <w:sz w:val="16"/>
                <w:szCs w:val="16"/>
              </w:rPr>
              <w:t>7:00</w:t>
            </w:r>
            <w:r w:rsidRPr="006C3644">
              <w:rPr>
                <w:rFonts w:ascii="Arial" w:hAnsi="Arial" w:cs="Arial"/>
                <w:sz w:val="16"/>
                <w:szCs w:val="16"/>
              </w:rPr>
              <w:t>-8:00pm S</w:t>
            </w:r>
            <w:r w:rsidR="005A2729">
              <w:rPr>
                <w:rFonts w:ascii="Arial" w:hAnsi="Arial" w:cs="Arial"/>
                <w:sz w:val="16"/>
                <w:szCs w:val="16"/>
              </w:rPr>
              <w:t>enio</w:t>
            </w:r>
            <w:r w:rsidR="0058017D">
              <w:rPr>
                <w:rFonts w:ascii="Arial" w:hAnsi="Arial" w:cs="Arial"/>
                <w:sz w:val="16"/>
                <w:szCs w:val="16"/>
              </w:rPr>
              <w:t>r Tr</w:t>
            </w:r>
            <w:r w:rsidRPr="006C3644">
              <w:rPr>
                <w:rFonts w:ascii="Arial" w:hAnsi="Arial" w:cs="Arial"/>
                <w:sz w:val="16"/>
                <w:szCs w:val="16"/>
              </w:rPr>
              <w:t>/</w:t>
            </w:r>
            <w:r w:rsidR="0050266E">
              <w:rPr>
                <w:rFonts w:ascii="Arial" w:hAnsi="Arial" w:cs="Arial"/>
                <w:sz w:val="16"/>
                <w:szCs w:val="16"/>
              </w:rPr>
              <w:t>Sp/FS</w:t>
            </w:r>
          </w:p>
        </w:tc>
        <w:tc>
          <w:tcPr>
            <w:tcW w:w="900" w:type="dxa"/>
            <w:vAlign w:val="center"/>
          </w:tcPr>
          <w:p w14:paraId="2F0A8C2C" w14:textId="1132A497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180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42B04309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5015BE24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0387DE4A" w14:textId="77777777" w:rsidR="003923AA" w:rsidRPr="006C3644" w:rsidRDefault="003923AA" w:rsidP="003A4209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7" w:type="dxa"/>
            <w:vAlign w:val="center"/>
          </w:tcPr>
          <w:p w14:paraId="0E677B9A" w14:textId="77777777" w:rsidR="003923AA" w:rsidRPr="006C3644" w:rsidRDefault="003923AA" w:rsidP="0070472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45" w:type="dxa"/>
            <w:vAlign w:val="center"/>
          </w:tcPr>
          <w:p w14:paraId="32FD77B2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40E5BCB5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8854BD0" w14:textId="77777777" w:rsidR="003923AA" w:rsidRPr="006C3644" w:rsidRDefault="003923AA" w:rsidP="0070472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8" w:type="dxa"/>
            <w:vAlign w:val="center"/>
          </w:tcPr>
          <w:p w14:paraId="3CBA3F28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43FAAF46" w14:textId="77777777" w:rsidTr="003923AA">
        <w:trPr>
          <w:trHeight w:val="144"/>
        </w:trPr>
        <w:tc>
          <w:tcPr>
            <w:tcW w:w="4655" w:type="dxa"/>
            <w:gridSpan w:val="2"/>
            <w:tcBorders>
              <w:bottom w:val="single" w:sz="4" w:space="0" w:color="auto"/>
            </w:tcBorders>
            <w:vAlign w:val="center"/>
          </w:tcPr>
          <w:p w14:paraId="6D2C5865" w14:textId="77777777" w:rsidR="003923AA" w:rsidRPr="006C3644" w:rsidRDefault="003923AA" w:rsidP="0070472F">
            <w:pPr>
              <w:pStyle w:val="Heading2"/>
              <w:jc w:val="center"/>
            </w:pPr>
            <w:r w:rsidRPr="006C3644">
              <w:t>SUBTOTAL #1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481B6B" w14:textId="77777777" w:rsidR="003923AA" w:rsidRPr="006C3644" w:rsidRDefault="003923AA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14:paraId="3E50B41C" w14:textId="77777777" w:rsidR="003923AA" w:rsidRPr="006C3644" w:rsidRDefault="003923AA" w:rsidP="0070472F">
            <w:pPr>
              <w:pStyle w:val="Heading2"/>
              <w:jc w:val="center"/>
            </w:pPr>
            <w:r w:rsidRPr="006C3644">
              <w:t>SUBTOTAL #2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1A60A7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FB4B34" w14:paraId="43D0E10B" w14:textId="77777777" w:rsidTr="003923AA">
        <w:trPr>
          <w:trHeight w:val="288"/>
        </w:trPr>
        <w:tc>
          <w:tcPr>
            <w:tcW w:w="4655" w:type="dxa"/>
            <w:gridSpan w:val="2"/>
            <w:tcBorders>
              <w:left w:val="nil"/>
              <w:right w:val="nil"/>
            </w:tcBorders>
            <w:vAlign w:val="center"/>
          </w:tcPr>
          <w:p w14:paraId="0322EAA6" w14:textId="77777777" w:rsidR="003923AA" w:rsidRPr="00FB4B34" w:rsidRDefault="003923AA" w:rsidP="0070472F">
            <w:pPr>
              <w:pStyle w:val="Heading2"/>
              <w:jc w:val="center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908A17" w14:textId="77777777" w:rsidR="003923AA" w:rsidRPr="00FB4B34" w:rsidRDefault="003923AA">
            <w:pPr>
              <w:rPr>
                <w:rFonts w:ascii="Arial" w:hAnsi="Arial" w:cs="Arial"/>
                <w:sz w:val="10"/>
                <w:szCs w:val="10"/>
                <w:highlight w:val="lightGray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nil"/>
            </w:tcBorders>
            <w:vAlign w:val="center"/>
          </w:tcPr>
          <w:p w14:paraId="5D0E7F81" w14:textId="77777777" w:rsidR="003923AA" w:rsidRPr="00FB4B34" w:rsidRDefault="003923AA" w:rsidP="007047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14:paraId="103E5F0B" w14:textId="77777777" w:rsidR="003923AA" w:rsidRPr="00FB4B34" w:rsidRDefault="003923A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23AA" w:rsidRPr="006C3644" w14:paraId="61CA46F0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3F5637BE" w14:textId="6B1211EF" w:rsidR="003923AA" w:rsidRPr="006C3644" w:rsidRDefault="003923AA">
            <w:pPr>
              <w:pStyle w:val="Heading2"/>
            </w:pPr>
            <w:proofErr w:type="gramStart"/>
            <w:r w:rsidRPr="006C3644">
              <w:t>WEDNESDAYS(</w:t>
            </w:r>
            <w:proofErr w:type="gramEnd"/>
            <w:r w:rsidR="002A471C">
              <w:t>10</w:t>
            </w:r>
            <w:r w:rsidR="003D00F0">
              <w:t xml:space="preserve"> </w:t>
            </w:r>
            <w:proofErr w:type="spellStart"/>
            <w:r w:rsidRPr="006C3644">
              <w:t>wks</w:t>
            </w:r>
            <w:proofErr w:type="spellEnd"/>
            <w:r w:rsidRPr="006C3644">
              <w:t>) package</w:t>
            </w:r>
          </w:p>
        </w:tc>
        <w:tc>
          <w:tcPr>
            <w:tcW w:w="967" w:type="dxa"/>
            <w:vAlign w:val="center"/>
          </w:tcPr>
          <w:p w14:paraId="69A53835" w14:textId="77777777" w:rsidR="003923AA" w:rsidRPr="006C3644" w:rsidRDefault="003923AA" w:rsidP="0070472F">
            <w:pPr>
              <w:pStyle w:val="Heading2"/>
              <w:jc w:val="center"/>
            </w:pPr>
            <w:r w:rsidRPr="006C3644">
              <w:t>Fee</w:t>
            </w:r>
          </w:p>
        </w:tc>
        <w:tc>
          <w:tcPr>
            <w:tcW w:w="745" w:type="dxa"/>
            <w:vAlign w:val="center"/>
          </w:tcPr>
          <w:p w14:paraId="026A2E56" w14:textId="77777777" w:rsidR="003923AA" w:rsidRPr="006C3644" w:rsidRDefault="003923AA">
            <w:pPr>
              <w:pStyle w:val="Heading2"/>
              <w:rPr>
                <w:highlight w:val="lightGray"/>
              </w:rPr>
            </w:pPr>
            <w:r w:rsidRPr="006C3644">
              <w:t>Am’t</w:t>
            </w:r>
          </w:p>
        </w:tc>
        <w:tc>
          <w:tcPr>
            <w:tcW w:w="3910" w:type="dxa"/>
            <w:vAlign w:val="center"/>
          </w:tcPr>
          <w:p w14:paraId="3E804DFE" w14:textId="377A56EA" w:rsidR="003923AA" w:rsidRPr="006C3644" w:rsidRDefault="003923AA" w:rsidP="00B87266">
            <w:pPr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6C3644">
              <w:rPr>
                <w:rFonts w:ascii="Arial" w:hAnsi="Arial" w:cs="Arial"/>
                <w:b/>
                <w:bCs/>
                <w:sz w:val="18"/>
              </w:rPr>
              <w:t>THURSDAYS(</w:t>
            </w:r>
            <w:proofErr w:type="gramEnd"/>
            <w:r w:rsidR="002A471C">
              <w:rPr>
                <w:rFonts w:ascii="Arial" w:hAnsi="Arial" w:cs="Arial"/>
                <w:b/>
                <w:bCs/>
                <w:sz w:val="18"/>
              </w:rPr>
              <w:t xml:space="preserve">9 </w:t>
            </w:r>
            <w:proofErr w:type="spellStart"/>
            <w:r w:rsidR="002A471C">
              <w:rPr>
                <w:rFonts w:ascii="Arial" w:hAnsi="Arial" w:cs="Arial"/>
                <w:b/>
                <w:bCs/>
                <w:sz w:val="18"/>
              </w:rPr>
              <w:t>wks</w:t>
            </w:r>
            <w:proofErr w:type="spellEnd"/>
            <w:r w:rsidRPr="006C3644">
              <w:rPr>
                <w:rFonts w:ascii="Arial" w:hAnsi="Arial" w:cs="Arial"/>
                <w:b/>
                <w:bCs/>
                <w:sz w:val="18"/>
              </w:rPr>
              <w:t>) package</w:t>
            </w:r>
          </w:p>
        </w:tc>
        <w:tc>
          <w:tcPr>
            <w:tcW w:w="1130" w:type="dxa"/>
            <w:gridSpan w:val="2"/>
            <w:vAlign w:val="center"/>
          </w:tcPr>
          <w:p w14:paraId="5B3CDE51" w14:textId="77777777" w:rsidR="003923AA" w:rsidRPr="006C3644" w:rsidRDefault="003923AA" w:rsidP="0070472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C3644">
              <w:rPr>
                <w:rFonts w:ascii="Arial" w:hAnsi="Arial" w:cs="Arial"/>
                <w:b/>
                <w:bCs/>
                <w:sz w:val="18"/>
              </w:rPr>
              <w:t>Fee</w:t>
            </w:r>
          </w:p>
        </w:tc>
        <w:tc>
          <w:tcPr>
            <w:tcW w:w="788" w:type="dxa"/>
            <w:vAlign w:val="center"/>
          </w:tcPr>
          <w:p w14:paraId="4929C07D" w14:textId="77777777" w:rsidR="003923AA" w:rsidRPr="006C3644" w:rsidRDefault="003923AA">
            <w:pPr>
              <w:rPr>
                <w:rFonts w:ascii="Arial" w:hAnsi="Arial" w:cs="Arial"/>
                <w:b/>
                <w:bCs/>
                <w:sz w:val="18"/>
              </w:rPr>
            </w:pPr>
            <w:r w:rsidRPr="006C3644">
              <w:rPr>
                <w:rFonts w:ascii="Arial" w:hAnsi="Arial" w:cs="Arial"/>
                <w:b/>
                <w:bCs/>
                <w:sz w:val="18"/>
              </w:rPr>
              <w:t>Am’t</w:t>
            </w:r>
          </w:p>
        </w:tc>
      </w:tr>
      <w:tr w:rsidR="003923AA" w:rsidRPr="006C3644" w14:paraId="2F25E758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281042A0" w14:textId="2F46F4A9" w:rsidR="003923AA" w:rsidRPr="006C3644" w:rsidRDefault="003923AA" w:rsidP="00826AB5">
            <w:pPr>
              <w:pStyle w:val="Heading2"/>
              <w:rPr>
                <w:b w:val="0"/>
                <w:bCs w:val="0"/>
              </w:rPr>
            </w:pPr>
            <w:r w:rsidRPr="006C3644">
              <w:rPr>
                <w:b w:val="0"/>
                <w:bCs w:val="0"/>
              </w:rPr>
              <w:t>6:30-7:45</w:t>
            </w:r>
            <w:proofErr w:type="gramStart"/>
            <w:r w:rsidRPr="006C3644">
              <w:rPr>
                <w:b w:val="0"/>
                <w:bCs w:val="0"/>
              </w:rPr>
              <w:t>am  Pri</w:t>
            </w:r>
            <w:proofErr w:type="gramEnd"/>
            <w:r w:rsidRPr="006C3644">
              <w:rPr>
                <w:b w:val="0"/>
                <w:bCs w:val="0"/>
              </w:rPr>
              <w:t>/Int FS/</w:t>
            </w:r>
            <w:r w:rsidR="00430B7D" w:rsidRPr="006C3644">
              <w:rPr>
                <w:b w:val="0"/>
                <w:bCs w:val="0"/>
              </w:rPr>
              <w:t>Dnc/</w:t>
            </w:r>
            <w:r w:rsidR="0058017D">
              <w:rPr>
                <w:b w:val="0"/>
                <w:bCs w:val="0"/>
              </w:rPr>
              <w:t>Tr</w:t>
            </w:r>
            <w:r w:rsidRPr="006C3644">
              <w:rPr>
                <w:b w:val="0"/>
                <w:bCs w:val="0"/>
              </w:rPr>
              <w:t>*</w:t>
            </w:r>
            <w:r w:rsidR="003D00F0">
              <w:rPr>
                <w:b w:val="0"/>
                <w:bCs w:val="0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12D8BB03" w14:textId="1F1E03BD" w:rsidR="003923AA" w:rsidRPr="006C3644" w:rsidRDefault="0070472F" w:rsidP="0070472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F72CA">
              <w:rPr>
                <w:b w:val="0"/>
                <w:bCs w:val="0"/>
              </w:rPr>
              <w:t>96</w:t>
            </w:r>
            <w:r>
              <w:rPr>
                <w:b w:val="0"/>
                <w:bCs w:val="0"/>
              </w:rPr>
              <w:t>.00</w:t>
            </w:r>
          </w:p>
        </w:tc>
        <w:tc>
          <w:tcPr>
            <w:tcW w:w="745" w:type="dxa"/>
            <w:vAlign w:val="center"/>
          </w:tcPr>
          <w:p w14:paraId="1F8B0F20" w14:textId="77777777" w:rsidR="003923AA" w:rsidRPr="006C3644" w:rsidRDefault="003923A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vAlign w:val="center"/>
          </w:tcPr>
          <w:p w14:paraId="34CFF878" w14:textId="2366D84C" w:rsidR="003923AA" w:rsidRPr="006C3644" w:rsidRDefault="003923AA">
            <w:pPr>
              <w:rPr>
                <w:rFonts w:ascii="Arial" w:hAnsi="Arial" w:cs="Arial"/>
                <w:sz w:val="16"/>
                <w:szCs w:val="16"/>
              </w:rPr>
            </w:pPr>
            <w:r w:rsidRPr="006C3644">
              <w:rPr>
                <w:rFonts w:ascii="Arial" w:hAnsi="Arial" w:cs="Arial"/>
                <w:sz w:val="16"/>
                <w:szCs w:val="16"/>
              </w:rPr>
              <w:t>1:00-</w:t>
            </w:r>
            <w:proofErr w:type="gramStart"/>
            <w:r w:rsidRPr="006C3644">
              <w:rPr>
                <w:rFonts w:ascii="Arial" w:hAnsi="Arial" w:cs="Arial"/>
                <w:sz w:val="16"/>
                <w:szCs w:val="16"/>
              </w:rPr>
              <w:t>2:</w:t>
            </w:r>
            <w:r w:rsidR="00E13E85" w:rsidRPr="006C3644">
              <w:rPr>
                <w:rFonts w:ascii="Arial" w:hAnsi="Arial" w:cs="Arial"/>
                <w:sz w:val="16"/>
                <w:szCs w:val="16"/>
              </w:rPr>
              <w:t>15</w:t>
            </w:r>
            <w:r w:rsidRPr="006C3644">
              <w:rPr>
                <w:rFonts w:ascii="Arial" w:hAnsi="Arial" w:cs="Arial"/>
                <w:sz w:val="16"/>
                <w:szCs w:val="16"/>
              </w:rPr>
              <w:t>;2</w:t>
            </w:r>
            <w:r w:rsidR="00E13E85" w:rsidRPr="006C3644">
              <w:rPr>
                <w:rFonts w:ascii="Arial" w:hAnsi="Arial" w:cs="Arial"/>
                <w:sz w:val="16"/>
                <w:szCs w:val="16"/>
              </w:rPr>
              <w:t>:30</w:t>
            </w:r>
            <w:proofErr w:type="gramEnd"/>
            <w:r w:rsidR="0058017D">
              <w:rPr>
                <w:rFonts w:ascii="Arial" w:hAnsi="Arial" w:cs="Arial"/>
                <w:sz w:val="16"/>
                <w:szCs w:val="16"/>
              </w:rPr>
              <w:t>-3:30pm HPA FS/Tr</w:t>
            </w:r>
            <w:r w:rsidR="009168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0" w:type="dxa"/>
            <w:gridSpan w:val="2"/>
            <w:vAlign w:val="center"/>
          </w:tcPr>
          <w:p w14:paraId="297BF620" w14:textId="0A1C108C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216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139DFDFF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4238D306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5C28EE4A" w14:textId="49F905CF" w:rsidR="003923AA" w:rsidRPr="006C3644" w:rsidRDefault="003923AA" w:rsidP="00826AB5">
            <w:pPr>
              <w:pStyle w:val="Heading2"/>
              <w:rPr>
                <w:b w:val="0"/>
                <w:bCs w:val="0"/>
              </w:rPr>
            </w:pPr>
            <w:r w:rsidRPr="006C3644">
              <w:rPr>
                <w:b w:val="0"/>
                <w:bCs w:val="0"/>
              </w:rPr>
              <w:t>8:00-9:00am; 3:30-4:30pm HP A FS</w:t>
            </w:r>
          </w:p>
        </w:tc>
        <w:tc>
          <w:tcPr>
            <w:tcW w:w="967" w:type="dxa"/>
            <w:vAlign w:val="center"/>
          </w:tcPr>
          <w:p w14:paraId="294A6620" w14:textId="6F5038DF" w:rsidR="003923AA" w:rsidRPr="006C3644" w:rsidRDefault="0070472F" w:rsidP="0070472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F72CA">
              <w:rPr>
                <w:b w:val="0"/>
                <w:bCs w:val="0"/>
              </w:rPr>
              <w:t>240</w:t>
            </w:r>
            <w:r>
              <w:rPr>
                <w:b w:val="0"/>
                <w:bCs w:val="0"/>
              </w:rPr>
              <w:t>.00</w:t>
            </w:r>
          </w:p>
        </w:tc>
        <w:tc>
          <w:tcPr>
            <w:tcW w:w="745" w:type="dxa"/>
            <w:vAlign w:val="center"/>
          </w:tcPr>
          <w:p w14:paraId="263C99EA" w14:textId="77777777" w:rsidR="003923AA" w:rsidRPr="006C3644" w:rsidRDefault="003923A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vAlign w:val="center"/>
          </w:tcPr>
          <w:p w14:paraId="7DE97A00" w14:textId="063420F5" w:rsidR="003923AA" w:rsidRPr="006C3644" w:rsidRDefault="003923AA">
            <w:pPr>
              <w:rPr>
                <w:rFonts w:ascii="Arial" w:hAnsi="Arial" w:cs="Arial"/>
                <w:sz w:val="16"/>
                <w:szCs w:val="16"/>
              </w:rPr>
            </w:pPr>
            <w:r w:rsidRPr="006C3644">
              <w:rPr>
                <w:rFonts w:ascii="Arial" w:hAnsi="Arial" w:cs="Arial"/>
                <w:sz w:val="16"/>
                <w:szCs w:val="16"/>
              </w:rPr>
              <w:t xml:space="preserve"> 2:</w:t>
            </w:r>
            <w:r w:rsidR="00E13E85" w:rsidRPr="006C3644">
              <w:rPr>
                <w:rFonts w:ascii="Arial" w:hAnsi="Arial" w:cs="Arial"/>
                <w:sz w:val="16"/>
                <w:szCs w:val="16"/>
              </w:rPr>
              <w:t>30</w:t>
            </w:r>
            <w:r w:rsidR="00FC1AEE" w:rsidRPr="006C3644">
              <w:rPr>
                <w:rFonts w:ascii="Arial" w:hAnsi="Arial" w:cs="Arial"/>
                <w:sz w:val="16"/>
                <w:szCs w:val="16"/>
              </w:rPr>
              <w:t>-3:30</w:t>
            </w:r>
            <w:r w:rsidR="008E3E06">
              <w:rPr>
                <w:rFonts w:ascii="Arial" w:hAnsi="Arial" w:cs="Arial"/>
                <w:sz w:val="16"/>
                <w:szCs w:val="16"/>
              </w:rPr>
              <w:t xml:space="preserve"> HP A/B FS</w:t>
            </w:r>
          </w:p>
        </w:tc>
        <w:tc>
          <w:tcPr>
            <w:tcW w:w="1130" w:type="dxa"/>
            <w:gridSpan w:val="2"/>
            <w:vAlign w:val="center"/>
          </w:tcPr>
          <w:p w14:paraId="00FA4398" w14:textId="568480F3" w:rsidR="00B87266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108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1BFFDFC9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2D1DD065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19046A95" w14:textId="4EF76F5C" w:rsidR="003923AA" w:rsidRPr="006C3644" w:rsidRDefault="003923AA" w:rsidP="00826AB5">
            <w:pPr>
              <w:pStyle w:val="Heading2"/>
              <w:rPr>
                <w:b w:val="0"/>
                <w:bCs w:val="0"/>
              </w:rPr>
            </w:pPr>
            <w:r w:rsidRPr="006C3644">
              <w:rPr>
                <w:b w:val="0"/>
                <w:bCs w:val="0"/>
              </w:rPr>
              <w:t>8:00-9:00am</w:t>
            </w:r>
            <w:r w:rsidR="008E3E06">
              <w:rPr>
                <w:b w:val="0"/>
                <w:bCs w:val="0"/>
              </w:rPr>
              <w:t xml:space="preserve">; </w:t>
            </w:r>
            <w:r w:rsidRPr="006C3644">
              <w:rPr>
                <w:b w:val="0"/>
                <w:bCs w:val="0"/>
              </w:rPr>
              <w:t>HP</w:t>
            </w:r>
            <w:r w:rsidR="008E3E06">
              <w:rPr>
                <w:b w:val="0"/>
                <w:bCs w:val="0"/>
              </w:rPr>
              <w:t>A/</w:t>
            </w:r>
            <w:r w:rsidRPr="006C3644">
              <w:rPr>
                <w:b w:val="0"/>
                <w:bCs w:val="0"/>
              </w:rPr>
              <w:t>B FS</w:t>
            </w:r>
            <w:r w:rsidR="003D00F0">
              <w:rPr>
                <w:b w:val="0"/>
                <w:bCs w:val="0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59798662" w14:textId="184DE330" w:rsidR="003923AA" w:rsidRPr="006C3644" w:rsidRDefault="0070472F" w:rsidP="0070472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F72CA">
              <w:rPr>
                <w:b w:val="0"/>
                <w:bCs w:val="0"/>
              </w:rPr>
              <w:t>120</w:t>
            </w:r>
            <w:r>
              <w:rPr>
                <w:b w:val="0"/>
                <w:bCs w:val="0"/>
              </w:rPr>
              <w:t>.00</w:t>
            </w:r>
          </w:p>
        </w:tc>
        <w:tc>
          <w:tcPr>
            <w:tcW w:w="745" w:type="dxa"/>
            <w:vAlign w:val="center"/>
          </w:tcPr>
          <w:p w14:paraId="2625368B" w14:textId="77777777" w:rsidR="003923AA" w:rsidRPr="006C3644" w:rsidRDefault="003923A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vAlign w:val="center"/>
          </w:tcPr>
          <w:p w14:paraId="7CAA3D45" w14:textId="54EE45CD" w:rsidR="003923AA" w:rsidRPr="006C3644" w:rsidRDefault="003923AA">
            <w:pPr>
              <w:rPr>
                <w:rFonts w:ascii="Arial" w:hAnsi="Arial" w:cs="Arial"/>
                <w:sz w:val="18"/>
              </w:rPr>
            </w:pPr>
            <w:r w:rsidRPr="006C3644">
              <w:rPr>
                <w:rFonts w:ascii="Arial" w:hAnsi="Arial" w:cs="Arial"/>
                <w:sz w:val="18"/>
              </w:rPr>
              <w:t>4:15-5:00pm Primary FS</w:t>
            </w:r>
          </w:p>
        </w:tc>
        <w:tc>
          <w:tcPr>
            <w:tcW w:w="1130" w:type="dxa"/>
            <w:gridSpan w:val="2"/>
            <w:vAlign w:val="center"/>
          </w:tcPr>
          <w:p w14:paraId="29FD8AE9" w14:textId="61D0F825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81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7EC6D672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5052CE48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6BD08BA1" w14:textId="2FFA36C8" w:rsidR="003923AA" w:rsidRPr="006C3644" w:rsidRDefault="003923AA" w:rsidP="00826AB5">
            <w:pPr>
              <w:pStyle w:val="Heading2"/>
              <w:rPr>
                <w:b w:val="0"/>
                <w:bCs w:val="0"/>
              </w:rPr>
            </w:pPr>
            <w:r w:rsidRPr="006C3644">
              <w:rPr>
                <w:b w:val="0"/>
                <w:bCs w:val="0"/>
              </w:rPr>
              <w:t>4:30-5:30</w:t>
            </w:r>
            <w:proofErr w:type="gramStart"/>
            <w:r w:rsidRPr="006C3644">
              <w:rPr>
                <w:b w:val="0"/>
                <w:bCs w:val="0"/>
              </w:rPr>
              <w:t>pm  Senior</w:t>
            </w:r>
            <w:proofErr w:type="gramEnd"/>
            <w:r w:rsidRPr="006C3644">
              <w:rPr>
                <w:b w:val="0"/>
                <w:bCs w:val="0"/>
              </w:rPr>
              <w:t xml:space="preserve"> FS </w:t>
            </w:r>
          </w:p>
        </w:tc>
        <w:tc>
          <w:tcPr>
            <w:tcW w:w="967" w:type="dxa"/>
            <w:vAlign w:val="center"/>
          </w:tcPr>
          <w:p w14:paraId="3A8990A1" w14:textId="342D700E" w:rsidR="003923AA" w:rsidRPr="006C3644" w:rsidRDefault="0070472F" w:rsidP="0070472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D00F0">
              <w:rPr>
                <w:b w:val="0"/>
                <w:bCs w:val="0"/>
              </w:rPr>
              <w:t>1</w:t>
            </w:r>
            <w:r w:rsidR="00AF72CA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.00</w:t>
            </w:r>
          </w:p>
        </w:tc>
        <w:tc>
          <w:tcPr>
            <w:tcW w:w="745" w:type="dxa"/>
            <w:vAlign w:val="center"/>
          </w:tcPr>
          <w:p w14:paraId="4A7E551E" w14:textId="77777777" w:rsidR="003923AA" w:rsidRPr="006C3644" w:rsidRDefault="003923A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vAlign w:val="center"/>
          </w:tcPr>
          <w:p w14:paraId="6B943790" w14:textId="67C93ACD" w:rsidR="003923AA" w:rsidRPr="006C3644" w:rsidRDefault="003923AA">
            <w:pPr>
              <w:rPr>
                <w:rFonts w:ascii="Arial" w:hAnsi="Arial" w:cs="Arial"/>
                <w:sz w:val="18"/>
              </w:rPr>
            </w:pPr>
            <w:r w:rsidRPr="006C3644">
              <w:rPr>
                <w:rFonts w:ascii="Arial" w:hAnsi="Arial" w:cs="Arial"/>
                <w:sz w:val="18"/>
              </w:rPr>
              <w:t>5:1</w:t>
            </w:r>
            <w:r w:rsidR="0058017D">
              <w:rPr>
                <w:rFonts w:ascii="Arial" w:hAnsi="Arial" w:cs="Arial"/>
                <w:sz w:val="18"/>
              </w:rPr>
              <w:t>5-7:00</w:t>
            </w:r>
            <w:proofErr w:type="gramStart"/>
            <w:r w:rsidR="0058017D">
              <w:rPr>
                <w:rFonts w:ascii="Arial" w:hAnsi="Arial" w:cs="Arial"/>
                <w:sz w:val="18"/>
              </w:rPr>
              <w:t>pm  Senior</w:t>
            </w:r>
            <w:proofErr w:type="gramEnd"/>
            <w:r w:rsidR="0058017D">
              <w:rPr>
                <w:rFonts w:ascii="Arial" w:hAnsi="Arial" w:cs="Arial"/>
                <w:sz w:val="18"/>
              </w:rPr>
              <w:t xml:space="preserve">  FS/Sp/Tr</w:t>
            </w:r>
            <w:r w:rsidR="0091680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30" w:type="dxa"/>
            <w:gridSpan w:val="2"/>
            <w:vAlign w:val="center"/>
          </w:tcPr>
          <w:p w14:paraId="30247D15" w14:textId="55FD87D3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189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02DF6C85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0CA36D42" w14:textId="77777777" w:rsidTr="003923AA">
        <w:trPr>
          <w:trHeight w:val="144"/>
        </w:trPr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14:paraId="13C08132" w14:textId="77777777" w:rsidR="003923AA" w:rsidRPr="006C3644" w:rsidRDefault="003923AA" w:rsidP="00826AB5">
            <w:pPr>
              <w:pStyle w:val="Heading2"/>
              <w:rPr>
                <w:bCs w:val="0"/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5B2907E5" w14:textId="77777777" w:rsidR="003923AA" w:rsidRPr="006C3644" w:rsidRDefault="003923AA" w:rsidP="0070472F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5020C6E3" w14:textId="77777777" w:rsidR="003923AA" w:rsidRPr="006C3644" w:rsidRDefault="003923AA" w:rsidP="00557A86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147AE57C" w14:textId="666BD448" w:rsidR="003923AA" w:rsidRPr="006C3644" w:rsidRDefault="0058017D" w:rsidP="003D53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6:15-8:00</w:t>
            </w:r>
            <w:proofErr w:type="gramStart"/>
            <w:r>
              <w:rPr>
                <w:rFonts w:ascii="Arial" w:hAnsi="Arial" w:cs="Arial"/>
                <w:sz w:val="18"/>
              </w:rPr>
              <w:t>pm  Int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Sp/Tr</w:t>
            </w:r>
            <w:r w:rsidR="003923AA" w:rsidRPr="006C3644">
              <w:rPr>
                <w:rFonts w:ascii="Arial" w:hAnsi="Arial" w:cs="Arial"/>
                <w:sz w:val="18"/>
              </w:rPr>
              <w:t>/FS</w:t>
            </w:r>
            <w:r w:rsidR="0091680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14:paraId="49C2728E" w14:textId="679FC6DB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189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3B18761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63E5A1A1" w14:textId="77777777" w:rsidTr="003923AA">
        <w:trPr>
          <w:trHeight w:val="144"/>
        </w:trPr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14:paraId="74A3285B" w14:textId="77777777" w:rsidR="003923AA" w:rsidRPr="006C3644" w:rsidRDefault="003923AA" w:rsidP="0030159C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325031C8" w14:textId="77777777" w:rsidR="003923AA" w:rsidRPr="006C3644" w:rsidRDefault="003923AA" w:rsidP="0070472F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49928FE9" w14:textId="77777777" w:rsidR="003923AA" w:rsidRPr="006C3644" w:rsidRDefault="003923A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16A7B7B6" w14:textId="77777777" w:rsidR="003923AA" w:rsidRPr="006C3644" w:rsidRDefault="003923AA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14:paraId="3B3F8155" w14:textId="77777777" w:rsidR="003923AA" w:rsidRPr="006C3644" w:rsidRDefault="003923AA" w:rsidP="0070472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0E5166E9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35CEE4B2" w14:textId="77777777" w:rsidTr="003923AA">
        <w:trPr>
          <w:trHeight w:val="144"/>
        </w:trPr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8509" w14:textId="77777777" w:rsidR="003923AA" w:rsidRPr="006C3644" w:rsidRDefault="003923AA" w:rsidP="0070472F">
            <w:pPr>
              <w:pStyle w:val="Heading2"/>
              <w:jc w:val="center"/>
            </w:pPr>
            <w:r w:rsidRPr="006C3644">
              <w:t>SUBTOTAL #3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DAAB86" w14:textId="77777777" w:rsidR="003923AA" w:rsidRPr="006C3644" w:rsidRDefault="003923A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2F3E5" w14:textId="77777777" w:rsidR="003923AA" w:rsidRPr="006C3644" w:rsidRDefault="003923AA" w:rsidP="0070472F">
            <w:pPr>
              <w:pStyle w:val="Heading2"/>
              <w:jc w:val="center"/>
            </w:pPr>
            <w:r w:rsidRPr="006C3644">
              <w:t>SUBTOTAL #4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836537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153F07DB" w14:textId="77777777" w:rsidTr="003923AA">
        <w:trPr>
          <w:trHeight w:val="288"/>
        </w:trPr>
        <w:tc>
          <w:tcPr>
            <w:tcW w:w="4655" w:type="dxa"/>
            <w:gridSpan w:val="2"/>
            <w:tcBorders>
              <w:left w:val="nil"/>
              <w:right w:val="nil"/>
            </w:tcBorders>
            <w:vAlign w:val="center"/>
          </w:tcPr>
          <w:p w14:paraId="5D2841ED" w14:textId="77777777" w:rsidR="003923AA" w:rsidRPr="006C3644" w:rsidRDefault="003923AA" w:rsidP="0070472F">
            <w:pPr>
              <w:pStyle w:val="Heading2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6C7602F4" w14:textId="77777777" w:rsidR="003923AA" w:rsidRPr="006C3644" w:rsidRDefault="003923A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65C2D06" w14:textId="77777777" w:rsidR="003923AA" w:rsidRPr="006C3644" w:rsidRDefault="003923AA">
            <w:pPr>
              <w:pStyle w:val="Heading2"/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14:paraId="193805B1" w14:textId="77777777" w:rsidR="003923AA" w:rsidRPr="006C3644" w:rsidRDefault="003923AA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5F8C20BA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2E1D2B03" w14:textId="6FF241FD" w:rsidR="003923AA" w:rsidRPr="006C3644" w:rsidRDefault="003923AA" w:rsidP="00392D9F">
            <w:pPr>
              <w:pStyle w:val="Heading2"/>
            </w:pPr>
            <w:r w:rsidRPr="006C3644">
              <w:t>FRIDAYS</w:t>
            </w:r>
            <w:r w:rsidR="003710A0" w:rsidRPr="006C3644">
              <w:t xml:space="preserve"> </w:t>
            </w:r>
            <w:r w:rsidRPr="006C3644">
              <w:t>(</w:t>
            </w:r>
            <w:r w:rsidR="002A471C">
              <w:t xml:space="preserve">7 </w:t>
            </w:r>
            <w:proofErr w:type="spellStart"/>
            <w:r w:rsidR="002A471C">
              <w:t>wks</w:t>
            </w:r>
            <w:proofErr w:type="spellEnd"/>
            <w:r w:rsidRPr="006C3644">
              <w:t>) package</w:t>
            </w:r>
          </w:p>
        </w:tc>
        <w:tc>
          <w:tcPr>
            <w:tcW w:w="967" w:type="dxa"/>
            <w:vAlign w:val="center"/>
          </w:tcPr>
          <w:p w14:paraId="3007CC63" w14:textId="77777777" w:rsidR="003923AA" w:rsidRPr="006C3644" w:rsidRDefault="003923AA" w:rsidP="0070472F">
            <w:pPr>
              <w:pStyle w:val="Heading2"/>
              <w:jc w:val="center"/>
            </w:pPr>
            <w:r w:rsidRPr="006C3644">
              <w:t>Fee</w:t>
            </w:r>
          </w:p>
        </w:tc>
        <w:tc>
          <w:tcPr>
            <w:tcW w:w="745" w:type="dxa"/>
            <w:vAlign w:val="center"/>
          </w:tcPr>
          <w:p w14:paraId="3638B194" w14:textId="77777777" w:rsidR="003923AA" w:rsidRPr="006C3644" w:rsidRDefault="003923AA" w:rsidP="00392D9F">
            <w:pPr>
              <w:pStyle w:val="Heading2"/>
              <w:rPr>
                <w:highlight w:val="lightGray"/>
              </w:rPr>
            </w:pPr>
            <w:r w:rsidRPr="006C3644">
              <w:t>Am’t</w:t>
            </w:r>
          </w:p>
        </w:tc>
        <w:tc>
          <w:tcPr>
            <w:tcW w:w="3910" w:type="dxa"/>
            <w:vAlign w:val="center"/>
          </w:tcPr>
          <w:p w14:paraId="38015CC6" w14:textId="1E5897F6" w:rsidR="003923AA" w:rsidRPr="006C3644" w:rsidRDefault="003923AA" w:rsidP="00BF5CD5">
            <w:pPr>
              <w:pStyle w:val="Heading2"/>
            </w:pPr>
            <w:r w:rsidRPr="006C3644">
              <w:t>SATURDAYS</w:t>
            </w:r>
            <w:r w:rsidR="006C3644">
              <w:t xml:space="preserve"> </w:t>
            </w:r>
            <w:r w:rsidRPr="006C3644">
              <w:t>(</w:t>
            </w:r>
            <w:r w:rsidR="002A471C">
              <w:t>7</w:t>
            </w:r>
            <w:r w:rsidR="006C3644" w:rsidRPr="006C3644">
              <w:t xml:space="preserve"> </w:t>
            </w:r>
            <w:proofErr w:type="spellStart"/>
            <w:r w:rsidRPr="006C3644">
              <w:t>wks</w:t>
            </w:r>
            <w:proofErr w:type="spellEnd"/>
            <w:r w:rsidRPr="006C3644">
              <w:t>) packages</w:t>
            </w:r>
          </w:p>
        </w:tc>
        <w:tc>
          <w:tcPr>
            <w:tcW w:w="1130" w:type="dxa"/>
            <w:gridSpan w:val="2"/>
            <w:vAlign w:val="center"/>
          </w:tcPr>
          <w:p w14:paraId="2750E1E3" w14:textId="77777777" w:rsidR="003923AA" w:rsidRPr="006C3644" w:rsidRDefault="002A5FD8" w:rsidP="0070472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Fee</w:t>
            </w:r>
          </w:p>
        </w:tc>
        <w:tc>
          <w:tcPr>
            <w:tcW w:w="788" w:type="dxa"/>
            <w:vAlign w:val="center"/>
          </w:tcPr>
          <w:p w14:paraId="64F67FA7" w14:textId="77777777" w:rsidR="003923AA" w:rsidRPr="006C3644" w:rsidRDefault="003923AA" w:rsidP="00392D9F">
            <w:pPr>
              <w:rPr>
                <w:rFonts w:ascii="Arial" w:hAnsi="Arial" w:cs="Arial"/>
                <w:b/>
                <w:bCs/>
                <w:sz w:val="18"/>
              </w:rPr>
            </w:pPr>
            <w:r w:rsidRPr="006C3644">
              <w:rPr>
                <w:rFonts w:ascii="Arial" w:hAnsi="Arial" w:cs="Arial"/>
                <w:b/>
                <w:bCs/>
                <w:sz w:val="18"/>
              </w:rPr>
              <w:t>Am’t</w:t>
            </w:r>
          </w:p>
        </w:tc>
      </w:tr>
      <w:tr w:rsidR="003923AA" w:rsidRPr="006C3644" w14:paraId="52630514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1DD07177" w14:textId="58AA0798" w:rsidR="003923AA" w:rsidRPr="008E3E06" w:rsidRDefault="0058017D" w:rsidP="00392D9F">
            <w:pPr>
              <w:pStyle w:val="Heading2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6:30-7:45</w:t>
            </w:r>
            <w:proofErr w:type="gramStart"/>
            <w:r>
              <w:rPr>
                <w:b w:val="0"/>
                <w:bCs w:val="0"/>
                <w:szCs w:val="18"/>
              </w:rPr>
              <w:t>am  Senior</w:t>
            </w:r>
            <w:proofErr w:type="gramEnd"/>
            <w:r>
              <w:rPr>
                <w:b w:val="0"/>
                <w:bCs w:val="0"/>
                <w:szCs w:val="18"/>
              </w:rPr>
              <w:t xml:space="preserve"> Tr</w:t>
            </w:r>
            <w:r w:rsidR="003923AA" w:rsidRPr="008E3E06">
              <w:rPr>
                <w:b w:val="0"/>
                <w:bCs w:val="0"/>
                <w:szCs w:val="18"/>
              </w:rPr>
              <w:t>/FS</w:t>
            </w:r>
          </w:p>
        </w:tc>
        <w:tc>
          <w:tcPr>
            <w:tcW w:w="967" w:type="dxa"/>
            <w:vAlign w:val="center"/>
          </w:tcPr>
          <w:p w14:paraId="609D994D" w14:textId="1D238750" w:rsidR="003923AA" w:rsidRPr="006C3644" w:rsidRDefault="0070472F" w:rsidP="0070472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F72CA">
              <w:rPr>
                <w:b w:val="0"/>
                <w:bCs w:val="0"/>
              </w:rPr>
              <w:t>10</w:t>
            </w:r>
            <w:r w:rsidR="00AD5046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.00</w:t>
            </w:r>
          </w:p>
        </w:tc>
        <w:tc>
          <w:tcPr>
            <w:tcW w:w="745" w:type="dxa"/>
            <w:vAlign w:val="center"/>
          </w:tcPr>
          <w:p w14:paraId="190F0C39" w14:textId="77777777" w:rsidR="003923AA" w:rsidRPr="006C3644" w:rsidRDefault="003923AA" w:rsidP="00392D9F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vAlign w:val="center"/>
          </w:tcPr>
          <w:p w14:paraId="715493BC" w14:textId="68BE1A33" w:rsidR="003923AA" w:rsidRPr="00CD7FF7" w:rsidRDefault="00CD7FF7" w:rsidP="00BF5CD5">
            <w:pPr>
              <w:pStyle w:val="Heading2"/>
              <w:rPr>
                <w:b w:val="0"/>
                <w:szCs w:val="18"/>
              </w:rPr>
            </w:pPr>
            <w:r w:rsidRPr="00CD7FF7">
              <w:rPr>
                <w:b w:val="0"/>
                <w:szCs w:val="18"/>
              </w:rPr>
              <w:t>9:45-10:45am S</w:t>
            </w:r>
            <w:r w:rsidR="0058017D">
              <w:rPr>
                <w:b w:val="0"/>
                <w:szCs w:val="18"/>
              </w:rPr>
              <w:t>enio</w:t>
            </w:r>
            <w:r w:rsidRPr="00CD7FF7">
              <w:rPr>
                <w:b w:val="0"/>
                <w:szCs w:val="18"/>
              </w:rPr>
              <w:t>r FS</w:t>
            </w:r>
          </w:p>
        </w:tc>
        <w:tc>
          <w:tcPr>
            <w:tcW w:w="1130" w:type="dxa"/>
            <w:gridSpan w:val="2"/>
            <w:vAlign w:val="center"/>
          </w:tcPr>
          <w:p w14:paraId="54B499DE" w14:textId="54E09D57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84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2F7FBC2E" w14:textId="77777777" w:rsidR="003923AA" w:rsidRPr="006C3644" w:rsidRDefault="003923AA" w:rsidP="00392D9F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20593E97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3BC6BE56" w14:textId="4B43F79E" w:rsidR="003923AA" w:rsidRPr="008E3E06" w:rsidRDefault="008E3E06" w:rsidP="00BF5CD5">
            <w:pPr>
              <w:pStyle w:val="Heading2"/>
              <w:rPr>
                <w:b w:val="0"/>
                <w:bCs w:val="0"/>
                <w:szCs w:val="18"/>
              </w:rPr>
            </w:pPr>
            <w:r w:rsidRPr="008E3E06">
              <w:rPr>
                <w:b w:val="0"/>
                <w:bCs w:val="0"/>
                <w:szCs w:val="18"/>
              </w:rPr>
              <w:t>8:00-9:00am; 2:30-3:30pm</w:t>
            </w:r>
            <w:r w:rsidR="002A471C">
              <w:rPr>
                <w:b w:val="0"/>
                <w:bCs w:val="0"/>
                <w:szCs w:val="18"/>
              </w:rPr>
              <w:t xml:space="preserve"> </w:t>
            </w:r>
            <w:proofErr w:type="gramStart"/>
            <w:r w:rsidRPr="008E3E06">
              <w:rPr>
                <w:b w:val="0"/>
                <w:bCs w:val="0"/>
                <w:szCs w:val="18"/>
              </w:rPr>
              <w:t>HPA  FS</w:t>
            </w:r>
            <w:proofErr w:type="gramEnd"/>
            <w:r w:rsidR="00CA56FB">
              <w:rPr>
                <w:b w:val="0"/>
                <w:bCs w:val="0"/>
                <w:szCs w:val="18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5280BC90" w14:textId="40E23B08" w:rsidR="003923AA" w:rsidRPr="006C3644" w:rsidRDefault="0070472F" w:rsidP="0070472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F72CA">
              <w:rPr>
                <w:b w:val="0"/>
                <w:bCs w:val="0"/>
              </w:rPr>
              <w:t>168</w:t>
            </w:r>
            <w:r>
              <w:rPr>
                <w:b w:val="0"/>
                <w:bCs w:val="0"/>
              </w:rPr>
              <w:t>.00</w:t>
            </w:r>
          </w:p>
        </w:tc>
        <w:tc>
          <w:tcPr>
            <w:tcW w:w="745" w:type="dxa"/>
            <w:vAlign w:val="center"/>
          </w:tcPr>
          <w:p w14:paraId="2FCEB98E" w14:textId="77777777" w:rsidR="003923AA" w:rsidRPr="006C3644" w:rsidRDefault="003923AA" w:rsidP="00392D9F">
            <w:pPr>
              <w:pStyle w:val="Heading2"/>
              <w:rPr>
                <w:b w:val="0"/>
                <w:bCs w:val="0"/>
              </w:rPr>
            </w:pPr>
            <w:r w:rsidRPr="006C3644">
              <w:rPr>
                <w:b w:val="0"/>
                <w:bCs w:val="0"/>
              </w:rPr>
              <w:t xml:space="preserve"> </w:t>
            </w:r>
          </w:p>
        </w:tc>
        <w:tc>
          <w:tcPr>
            <w:tcW w:w="3910" w:type="dxa"/>
            <w:vAlign w:val="center"/>
          </w:tcPr>
          <w:p w14:paraId="28B13CE0" w14:textId="05CB40D4" w:rsidR="003923AA" w:rsidRPr="00CD7FF7" w:rsidRDefault="00CD7FF7" w:rsidP="00BF5CD5">
            <w:pPr>
              <w:pStyle w:val="Heading2"/>
              <w:rPr>
                <w:b w:val="0"/>
                <w:szCs w:val="18"/>
              </w:rPr>
            </w:pPr>
            <w:r w:rsidRPr="00CD7FF7">
              <w:rPr>
                <w:b w:val="0"/>
                <w:szCs w:val="18"/>
              </w:rPr>
              <w:t xml:space="preserve">11:00-12:15pm HP A/B FS/Sp/Tr </w:t>
            </w:r>
          </w:p>
        </w:tc>
        <w:tc>
          <w:tcPr>
            <w:tcW w:w="1130" w:type="dxa"/>
            <w:gridSpan w:val="2"/>
            <w:vAlign w:val="center"/>
          </w:tcPr>
          <w:p w14:paraId="3279315F" w14:textId="71404CBD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D5046">
              <w:rPr>
                <w:rFonts w:ascii="Arial" w:hAnsi="Arial" w:cs="Arial"/>
                <w:sz w:val="18"/>
              </w:rPr>
              <w:t>1</w:t>
            </w:r>
            <w:r w:rsidR="00AF72CA">
              <w:rPr>
                <w:rFonts w:ascii="Arial" w:hAnsi="Arial" w:cs="Arial"/>
                <w:sz w:val="18"/>
              </w:rPr>
              <w:t>05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6E67D4BD" w14:textId="77777777" w:rsidR="003923AA" w:rsidRPr="006C3644" w:rsidRDefault="003923AA" w:rsidP="00392D9F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61D065C0" w14:textId="77777777" w:rsidTr="003923AA">
        <w:trPr>
          <w:trHeight w:val="50"/>
        </w:trPr>
        <w:tc>
          <w:tcPr>
            <w:tcW w:w="3688" w:type="dxa"/>
            <w:vAlign w:val="center"/>
          </w:tcPr>
          <w:p w14:paraId="1AC2D7F0" w14:textId="56E13801" w:rsidR="003923AA" w:rsidRPr="008E3E06" w:rsidRDefault="008E3E06" w:rsidP="00392D9F">
            <w:pPr>
              <w:pStyle w:val="Heading2"/>
              <w:rPr>
                <w:b w:val="0"/>
                <w:bCs w:val="0"/>
                <w:szCs w:val="18"/>
              </w:rPr>
            </w:pPr>
            <w:r w:rsidRPr="008E3E06">
              <w:rPr>
                <w:b w:val="0"/>
                <w:bCs w:val="0"/>
                <w:szCs w:val="18"/>
              </w:rPr>
              <w:t>2:30-3:30pm HP A/B FS</w:t>
            </w:r>
            <w:r w:rsidR="00CA56FB">
              <w:rPr>
                <w:b w:val="0"/>
                <w:bCs w:val="0"/>
                <w:szCs w:val="18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3FE2C4B1" w14:textId="7FFEED13" w:rsidR="003923AA" w:rsidRPr="006C3644" w:rsidRDefault="0070472F" w:rsidP="0070472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F72CA">
              <w:rPr>
                <w:b w:val="0"/>
                <w:bCs w:val="0"/>
              </w:rPr>
              <w:t>84</w:t>
            </w:r>
            <w:r>
              <w:rPr>
                <w:b w:val="0"/>
                <w:bCs w:val="0"/>
              </w:rPr>
              <w:t>.00</w:t>
            </w:r>
          </w:p>
        </w:tc>
        <w:tc>
          <w:tcPr>
            <w:tcW w:w="745" w:type="dxa"/>
            <w:vAlign w:val="center"/>
          </w:tcPr>
          <w:p w14:paraId="79A07E1C" w14:textId="77777777" w:rsidR="003923AA" w:rsidRPr="006C3644" w:rsidRDefault="003923AA" w:rsidP="00392D9F">
            <w:pPr>
              <w:pStyle w:val="Heading2"/>
              <w:rPr>
                <w:b w:val="0"/>
                <w:bCs w:val="0"/>
              </w:rPr>
            </w:pPr>
            <w:r w:rsidRPr="006C3644">
              <w:rPr>
                <w:b w:val="0"/>
                <w:bCs w:val="0"/>
              </w:rPr>
              <w:t xml:space="preserve"> </w:t>
            </w:r>
          </w:p>
        </w:tc>
        <w:tc>
          <w:tcPr>
            <w:tcW w:w="3910" w:type="dxa"/>
            <w:vAlign w:val="center"/>
          </w:tcPr>
          <w:p w14:paraId="1D12E0C6" w14:textId="7356B0DE" w:rsidR="003923AA" w:rsidRPr="00CD7FF7" w:rsidRDefault="00CD7FF7" w:rsidP="006418CE">
            <w:pPr>
              <w:rPr>
                <w:rFonts w:ascii="Arial" w:hAnsi="Arial" w:cs="Arial"/>
                <w:sz w:val="18"/>
                <w:szCs w:val="18"/>
              </w:rPr>
            </w:pPr>
            <w:r w:rsidRPr="00CD7FF7">
              <w:rPr>
                <w:rFonts w:ascii="Arial" w:hAnsi="Arial" w:cs="Arial"/>
                <w:sz w:val="18"/>
                <w:szCs w:val="18"/>
              </w:rPr>
              <w:t xml:space="preserve">11:00-12:15pm; 12:45-1:30HP A FS/Sp/Tr       </w:t>
            </w:r>
          </w:p>
        </w:tc>
        <w:tc>
          <w:tcPr>
            <w:tcW w:w="1130" w:type="dxa"/>
            <w:gridSpan w:val="2"/>
            <w:vAlign w:val="center"/>
          </w:tcPr>
          <w:p w14:paraId="7845D548" w14:textId="0351E499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168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2A1424B1" w14:textId="77777777" w:rsidR="003923AA" w:rsidRPr="006C3644" w:rsidRDefault="003923AA" w:rsidP="00392D9F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3E1F1F20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12DC7395" w14:textId="71B5629C" w:rsidR="003923AA" w:rsidRPr="008E3E06" w:rsidRDefault="000B4F8D" w:rsidP="00392D9F">
            <w:pPr>
              <w:pStyle w:val="Heading2"/>
              <w:rPr>
                <w:b w:val="0"/>
                <w:bCs w:val="0"/>
                <w:szCs w:val="18"/>
              </w:rPr>
            </w:pPr>
            <w:r w:rsidRPr="008E3E06">
              <w:rPr>
                <w:b w:val="0"/>
                <w:bCs w:val="0"/>
                <w:szCs w:val="18"/>
              </w:rPr>
              <w:t>3:30-4:30pm Primary FS</w:t>
            </w:r>
            <w:r w:rsidR="0058017D">
              <w:rPr>
                <w:b w:val="0"/>
                <w:bCs w:val="0"/>
                <w:szCs w:val="18"/>
              </w:rPr>
              <w:t>/Tr</w:t>
            </w:r>
            <w:r w:rsidR="00CA56FB">
              <w:rPr>
                <w:b w:val="0"/>
                <w:bCs w:val="0"/>
                <w:szCs w:val="18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2E4AE622" w14:textId="01BE75E7" w:rsidR="003923AA" w:rsidRPr="006C3644" w:rsidRDefault="0070472F" w:rsidP="0070472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F72CA">
              <w:rPr>
                <w:b w:val="0"/>
                <w:bCs w:val="0"/>
              </w:rPr>
              <w:t>84</w:t>
            </w:r>
            <w:r>
              <w:rPr>
                <w:b w:val="0"/>
                <w:bCs w:val="0"/>
              </w:rPr>
              <w:t>.00</w:t>
            </w:r>
          </w:p>
        </w:tc>
        <w:tc>
          <w:tcPr>
            <w:tcW w:w="745" w:type="dxa"/>
            <w:vAlign w:val="center"/>
          </w:tcPr>
          <w:p w14:paraId="0A6B7960" w14:textId="77777777" w:rsidR="003923AA" w:rsidRPr="006C3644" w:rsidRDefault="003923AA" w:rsidP="00392D9F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vAlign w:val="center"/>
          </w:tcPr>
          <w:p w14:paraId="581C153D" w14:textId="14B27667" w:rsidR="003923AA" w:rsidRPr="00CD7FF7" w:rsidRDefault="0058017D" w:rsidP="0064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1:30-2:30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pm  Int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Fs/Tr</w:t>
            </w:r>
            <w:r w:rsidR="00CD7FF7" w:rsidRPr="00CD7F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vAlign w:val="center"/>
          </w:tcPr>
          <w:p w14:paraId="4867BC4C" w14:textId="75107071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84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4EAF821B" w14:textId="77777777" w:rsidR="003923AA" w:rsidRPr="006C3644" w:rsidRDefault="003923AA" w:rsidP="00392D9F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6C2095C3" w14:textId="77777777" w:rsidTr="003923AA">
        <w:trPr>
          <w:trHeight w:val="144"/>
        </w:trPr>
        <w:tc>
          <w:tcPr>
            <w:tcW w:w="3688" w:type="dxa"/>
            <w:vAlign w:val="center"/>
          </w:tcPr>
          <w:p w14:paraId="4AF9D5E2" w14:textId="7A751D31" w:rsidR="003923AA" w:rsidRPr="008E3E06" w:rsidRDefault="0058017D" w:rsidP="00392D9F">
            <w:pPr>
              <w:pStyle w:val="Heading2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4:15-5:30pm Int Tr</w:t>
            </w:r>
            <w:r w:rsidR="003923AA" w:rsidRPr="008E3E06">
              <w:rPr>
                <w:b w:val="0"/>
                <w:bCs w:val="0"/>
                <w:szCs w:val="18"/>
              </w:rPr>
              <w:t>/FS</w:t>
            </w:r>
          </w:p>
        </w:tc>
        <w:tc>
          <w:tcPr>
            <w:tcW w:w="967" w:type="dxa"/>
            <w:vAlign w:val="center"/>
          </w:tcPr>
          <w:p w14:paraId="6D8F0EF9" w14:textId="2597C358" w:rsidR="003923AA" w:rsidRPr="006C3644" w:rsidRDefault="0070472F" w:rsidP="0070472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F72CA">
              <w:rPr>
                <w:b w:val="0"/>
                <w:bCs w:val="0"/>
              </w:rPr>
              <w:t>10</w:t>
            </w:r>
            <w:r w:rsidR="00AD5046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.00</w:t>
            </w:r>
          </w:p>
        </w:tc>
        <w:tc>
          <w:tcPr>
            <w:tcW w:w="745" w:type="dxa"/>
            <w:vAlign w:val="center"/>
          </w:tcPr>
          <w:p w14:paraId="243E586D" w14:textId="77777777" w:rsidR="003923AA" w:rsidRPr="006C3644" w:rsidRDefault="003923AA" w:rsidP="00392D9F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vAlign w:val="center"/>
          </w:tcPr>
          <w:p w14:paraId="06D30BB8" w14:textId="5FF09EF5" w:rsidR="003923AA" w:rsidRPr="00CD7FF7" w:rsidRDefault="0058017D" w:rsidP="0064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1:30-2:30pm Primary Tr</w:t>
            </w:r>
            <w:r w:rsidR="003923AA" w:rsidRPr="00CD7FF7">
              <w:rPr>
                <w:rFonts w:ascii="Arial" w:hAnsi="Arial" w:cs="Arial"/>
                <w:sz w:val="18"/>
                <w:szCs w:val="18"/>
              </w:rPr>
              <w:t>/FS</w:t>
            </w:r>
          </w:p>
        </w:tc>
        <w:tc>
          <w:tcPr>
            <w:tcW w:w="1130" w:type="dxa"/>
            <w:gridSpan w:val="2"/>
            <w:vAlign w:val="center"/>
          </w:tcPr>
          <w:p w14:paraId="69753535" w14:textId="46D2B3DB" w:rsidR="003923AA" w:rsidRPr="006C3644" w:rsidRDefault="0070472F" w:rsidP="007047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AF72CA">
              <w:rPr>
                <w:rFonts w:ascii="Arial" w:hAnsi="Arial" w:cs="Arial"/>
                <w:sz w:val="18"/>
              </w:rPr>
              <w:t>84</w:t>
            </w:r>
            <w:r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788" w:type="dxa"/>
            <w:vAlign w:val="center"/>
          </w:tcPr>
          <w:p w14:paraId="50872844" w14:textId="77777777" w:rsidR="003923AA" w:rsidRPr="006C3644" w:rsidRDefault="003923AA" w:rsidP="00392D9F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325D667C" w14:textId="77777777" w:rsidTr="003923AA">
        <w:trPr>
          <w:trHeight w:val="144"/>
        </w:trPr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14:paraId="391E4A9C" w14:textId="77777777" w:rsidR="003923AA" w:rsidRPr="006C3644" w:rsidRDefault="003923AA" w:rsidP="00392D9F">
            <w:pPr>
              <w:pStyle w:val="Heading2"/>
              <w:rPr>
                <w:b w:val="0"/>
                <w:bCs w:val="0"/>
                <w:i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5A210462" w14:textId="77777777" w:rsidR="003923AA" w:rsidRPr="006C3644" w:rsidRDefault="003923AA" w:rsidP="0070472F">
            <w:pPr>
              <w:pStyle w:val="Heading2"/>
              <w:jc w:val="center"/>
              <w:rPr>
                <w:bCs w:val="0"/>
                <w:i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3FB208E8" w14:textId="77777777" w:rsidR="003923AA" w:rsidRPr="006C3644" w:rsidRDefault="003923AA" w:rsidP="00392D9F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2C0C75F0" w14:textId="77777777" w:rsidR="003923AA" w:rsidRPr="006C3644" w:rsidRDefault="003923AA" w:rsidP="001A047E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14:paraId="751540DD" w14:textId="77777777" w:rsidR="003923AA" w:rsidRPr="006C3644" w:rsidRDefault="003923AA" w:rsidP="0070472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B6665D4" w14:textId="77777777" w:rsidR="003923AA" w:rsidRPr="006C3644" w:rsidRDefault="003923AA" w:rsidP="00392D9F">
            <w:pPr>
              <w:rPr>
                <w:rFonts w:ascii="Arial" w:hAnsi="Arial" w:cs="Arial"/>
                <w:sz w:val="18"/>
              </w:rPr>
            </w:pPr>
          </w:p>
        </w:tc>
      </w:tr>
      <w:tr w:rsidR="003923AA" w:rsidRPr="006C3644" w14:paraId="4EE0A47F" w14:textId="77777777" w:rsidTr="003923AA">
        <w:trPr>
          <w:trHeight w:val="144"/>
        </w:trPr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6F2D" w14:textId="77777777" w:rsidR="003923AA" w:rsidRPr="006C3644" w:rsidRDefault="003923AA" w:rsidP="0070472F">
            <w:pPr>
              <w:pStyle w:val="Heading2"/>
              <w:jc w:val="center"/>
            </w:pPr>
            <w:r w:rsidRPr="006C3644">
              <w:t>SUBTOTAL #5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782D9CE" w14:textId="77777777" w:rsidR="003923AA" w:rsidRPr="006C3644" w:rsidRDefault="003923AA" w:rsidP="00392D9F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A801D" w14:textId="77777777" w:rsidR="003923AA" w:rsidRPr="006C3644" w:rsidRDefault="003923AA" w:rsidP="0070472F">
            <w:pPr>
              <w:pStyle w:val="Heading2"/>
              <w:jc w:val="center"/>
            </w:pPr>
            <w:r w:rsidRPr="006C3644">
              <w:t>SUBTOTAL #6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41AEEE" w14:textId="77777777" w:rsidR="003923AA" w:rsidRPr="006C3644" w:rsidRDefault="003923AA" w:rsidP="00392D9F">
            <w:pPr>
              <w:rPr>
                <w:rFonts w:ascii="Arial" w:hAnsi="Arial" w:cs="Arial"/>
                <w:sz w:val="18"/>
              </w:rPr>
            </w:pPr>
          </w:p>
        </w:tc>
      </w:tr>
    </w:tbl>
    <w:p w14:paraId="1B137348" w14:textId="77777777" w:rsidR="00EC0400" w:rsidRPr="00CD7239" w:rsidRDefault="00392D9F" w:rsidP="001D2855">
      <w:pPr>
        <w:rPr>
          <w:b/>
          <w:bCs/>
          <w:i/>
          <w:sz w:val="16"/>
          <w:szCs w:val="16"/>
        </w:rPr>
      </w:pPr>
      <w:r w:rsidRPr="00CD7239">
        <w:rPr>
          <w:rFonts w:ascii="Arial" w:hAnsi="Arial" w:cs="Arial"/>
          <w:b/>
          <w:bCs/>
          <w:sz w:val="16"/>
          <w:szCs w:val="16"/>
          <w:lang w:val="en-GB"/>
        </w:rPr>
        <w:t>*</w:t>
      </w:r>
      <w:r w:rsidRPr="00CD7239">
        <w:rPr>
          <w:b/>
          <w:bCs/>
          <w:i/>
          <w:sz w:val="16"/>
          <w:szCs w:val="16"/>
        </w:rPr>
        <w:t>(discounted 20%)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682"/>
      </w:tblGrid>
      <w:tr w:rsidR="001D2855" w:rsidRPr="001D2855" w14:paraId="3DAC95EE" w14:textId="77777777" w:rsidTr="00FB4B34">
        <w:tc>
          <w:tcPr>
            <w:tcW w:w="10682" w:type="dxa"/>
            <w:shd w:val="clear" w:color="auto" w:fill="F3F3F3"/>
          </w:tcPr>
          <w:p w14:paraId="543A4E26" w14:textId="6FC33240" w:rsidR="002A5FD8" w:rsidRPr="005C1C27" w:rsidRDefault="002A5FD8" w:rsidP="00742EF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  <w:r w:rsidRPr="005C1C27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 xml:space="preserve">Registration Deadline for </w:t>
            </w:r>
            <w:r w:rsidR="002A471C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Winter, December 16, 2019</w:t>
            </w:r>
            <w:r w:rsidR="00742EFD" w:rsidRPr="005C1C27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.  Any registration handed in following the Deadline will be charged an Administration fee of $</w:t>
            </w:r>
            <w:r w:rsidR="003B4681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7</w:t>
            </w:r>
            <w:r w:rsidR="00742EFD" w:rsidRPr="005C1C27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5</w:t>
            </w:r>
            <w:r w:rsidR="005C1C27" w:rsidRPr="005C1C27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 xml:space="preserve"> and will not be eligible for any discounts</w:t>
            </w:r>
            <w:r w:rsidR="00742EFD" w:rsidRPr="005C1C27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.</w:t>
            </w:r>
          </w:p>
          <w:p w14:paraId="72D04632" w14:textId="59E467E8" w:rsidR="005F637C" w:rsidRPr="005C1C27" w:rsidRDefault="005F637C" w:rsidP="005F637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C1C27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EARLY BIRD</w:t>
            </w:r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Discounts    -      2 Days Booked per </w:t>
            </w:r>
            <w:proofErr w:type="spellStart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wk</w:t>
            </w:r>
            <w:proofErr w:type="spellEnd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receive ‘Discount of </w:t>
            </w:r>
            <w:r w:rsidR="00D91F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</w:t>
            </w:r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%’ </w:t>
            </w:r>
          </w:p>
          <w:p w14:paraId="3B21DF54" w14:textId="046F482E" w:rsidR="005F637C" w:rsidRDefault="005F637C" w:rsidP="005F63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3 Days Booked per </w:t>
            </w:r>
            <w:proofErr w:type="spellStart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wk</w:t>
            </w:r>
            <w:proofErr w:type="spellEnd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receive ‘Discount of </w:t>
            </w:r>
            <w:r w:rsidR="00D91F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</w:t>
            </w:r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%’ </w:t>
            </w:r>
          </w:p>
          <w:p w14:paraId="3C30AD28" w14:textId="5E348AF1" w:rsidR="00D91FA3" w:rsidRPr="005C1C27" w:rsidRDefault="00D91FA3" w:rsidP="005F63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4</w:t>
            </w:r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Days Booked per </w:t>
            </w:r>
            <w:proofErr w:type="spellStart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wk</w:t>
            </w:r>
            <w:proofErr w:type="spellEnd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receive ‘Discount of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10</w:t>
            </w:r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%’</w:t>
            </w:r>
          </w:p>
          <w:p w14:paraId="1D817A66" w14:textId="7C5ACD54" w:rsidR="005F637C" w:rsidRPr="005C1C27" w:rsidRDefault="005F637C" w:rsidP="005F63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gramStart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  Days</w:t>
            </w:r>
            <w:proofErr w:type="gramEnd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Booked per </w:t>
            </w:r>
            <w:proofErr w:type="spellStart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wk</w:t>
            </w:r>
            <w:proofErr w:type="spellEnd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receive ‘Discount of 15%’ </w:t>
            </w:r>
          </w:p>
          <w:p w14:paraId="0B416F94" w14:textId="77777777" w:rsidR="005F637C" w:rsidRPr="005C1C27" w:rsidRDefault="005F637C" w:rsidP="005F63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FULL PACKAGE / 6 Days &amp; All Sessions Booked per </w:t>
            </w:r>
            <w:proofErr w:type="spellStart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wk</w:t>
            </w:r>
            <w:proofErr w:type="spellEnd"/>
            <w:r w:rsidRPr="005C1C2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– receive ‘Discount of 20%’ </w:t>
            </w:r>
          </w:p>
          <w:p w14:paraId="548BA819" w14:textId="77777777" w:rsidR="0070472F" w:rsidRPr="005C1C27" w:rsidRDefault="005C1C27" w:rsidP="00742EF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</w:pPr>
            <w:r w:rsidRPr="005C1C27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>*In order to receive the FULL PACKAGE discount, skater must register for all sessions available within their criteria</w:t>
            </w:r>
          </w:p>
          <w:p w14:paraId="0CBCAFAF" w14:textId="14942862" w:rsidR="00E621E3" w:rsidRPr="006D4196" w:rsidRDefault="002A5FD8" w:rsidP="005D5C7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8485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E621E3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>(HP</w:t>
            </w:r>
            <w:r w:rsidR="008E3E06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>A/</w:t>
            </w:r>
            <w:r w:rsidR="00E621E3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 xml:space="preserve">B </w:t>
            </w:r>
            <w:r w:rsidR="008E3E06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 xml:space="preserve">is a second </w:t>
            </w:r>
            <w:proofErr w:type="spellStart"/>
            <w:r w:rsidR="008E3E06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>frsk</w:t>
            </w:r>
            <w:proofErr w:type="spellEnd"/>
            <w:r w:rsidR="008E3E06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 xml:space="preserve"> s</w:t>
            </w:r>
            <w:r w:rsidR="00CE78B9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>ession for</w:t>
            </w:r>
            <w:r w:rsid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 xml:space="preserve"> skaters</w:t>
            </w:r>
            <w:r w:rsidR="008E3E06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 xml:space="preserve"> who</w:t>
            </w:r>
            <w:r w:rsidR="00E621E3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 xml:space="preserve"> wish to book 2 s</w:t>
            </w:r>
            <w:r w:rsidR="008E3E06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>essions per day.  Must book</w:t>
            </w:r>
            <w:r w:rsidR="00E621E3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 xml:space="preserve"> Senior Session</w:t>
            </w:r>
            <w:r w:rsidR="008E3E06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 xml:space="preserve"> if only booking 1 session per day</w:t>
            </w:r>
            <w:r w:rsidR="00E621E3" w:rsidRPr="008E3E06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>)</w:t>
            </w:r>
            <w:r w:rsidR="00CE78B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A12D34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>Pre-Novice and Higher</w:t>
            </w:r>
            <w:r w:rsidR="0050266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 xml:space="preserve"> </w:t>
            </w:r>
            <w:r w:rsidR="00A12D34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GB"/>
              </w:rPr>
              <w:t>are eligible to book 2 Freeskate Sessions/day.</w:t>
            </w:r>
          </w:p>
        </w:tc>
      </w:tr>
    </w:tbl>
    <w:p w14:paraId="36D15698" w14:textId="77777777" w:rsidR="00FB4B34" w:rsidRPr="00EC0400" w:rsidRDefault="00FB4B34" w:rsidP="00FB4B34">
      <w:pPr>
        <w:pStyle w:val="Caption"/>
        <w:jc w:val="left"/>
        <w:rPr>
          <w:sz w:val="16"/>
          <w:szCs w:val="16"/>
          <w:u w:val="single"/>
        </w:rPr>
      </w:pPr>
      <w:r w:rsidRPr="002F0733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                                         *(Credit Receipts must be submitted with Registration Form)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9"/>
        <w:gridCol w:w="1398"/>
      </w:tblGrid>
      <w:tr w:rsidR="002A6EC7" w14:paraId="3143BC0F" w14:textId="77777777" w:rsidTr="00455290">
        <w:trPr>
          <w:trHeight w:val="144"/>
          <w:jc w:val="center"/>
        </w:trPr>
        <w:tc>
          <w:tcPr>
            <w:tcW w:w="7159" w:type="dxa"/>
            <w:tcBorders>
              <w:top w:val="single" w:sz="4" w:space="0" w:color="auto"/>
            </w:tcBorders>
            <w:vAlign w:val="center"/>
          </w:tcPr>
          <w:p w14:paraId="2FD27828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  <w:r w:rsidRPr="00227C13">
              <w:rPr>
                <w:rFonts w:ascii="Arial" w:hAnsi="Arial" w:cs="Arial"/>
                <w:sz w:val="18"/>
                <w:szCs w:val="18"/>
              </w:rPr>
              <w:t>Subtotal #1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14:paraId="38585F10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EC7" w14:paraId="5DFBEF04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0E925DB9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  <w:r w:rsidRPr="00227C13">
              <w:rPr>
                <w:rFonts w:ascii="Arial" w:hAnsi="Arial" w:cs="Arial"/>
                <w:sz w:val="18"/>
                <w:szCs w:val="18"/>
              </w:rPr>
              <w:t>Subtotal #2</w:t>
            </w:r>
          </w:p>
        </w:tc>
        <w:tc>
          <w:tcPr>
            <w:tcW w:w="1398" w:type="dxa"/>
            <w:vAlign w:val="center"/>
          </w:tcPr>
          <w:p w14:paraId="2022469E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EC7" w14:paraId="6F39ACF6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250D6191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  <w:r w:rsidRPr="00227C13">
              <w:rPr>
                <w:rFonts w:ascii="Arial" w:hAnsi="Arial" w:cs="Arial"/>
                <w:sz w:val="18"/>
                <w:szCs w:val="18"/>
              </w:rPr>
              <w:t>Subtotal #3</w:t>
            </w:r>
          </w:p>
        </w:tc>
        <w:tc>
          <w:tcPr>
            <w:tcW w:w="1398" w:type="dxa"/>
            <w:vAlign w:val="center"/>
          </w:tcPr>
          <w:p w14:paraId="0D64CDD9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EC7" w14:paraId="2DA63E62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12AD3CE0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  <w:r w:rsidRPr="00227C13">
              <w:rPr>
                <w:rFonts w:ascii="Arial" w:hAnsi="Arial" w:cs="Arial"/>
                <w:sz w:val="18"/>
                <w:szCs w:val="18"/>
              </w:rPr>
              <w:t>Subtotal #4</w:t>
            </w:r>
          </w:p>
        </w:tc>
        <w:tc>
          <w:tcPr>
            <w:tcW w:w="1398" w:type="dxa"/>
            <w:vAlign w:val="center"/>
          </w:tcPr>
          <w:p w14:paraId="1B05193F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B21" w14:paraId="17DD0001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5DB40DCA" w14:textId="77777777" w:rsidR="00FD5B21" w:rsidRPr="00227C13" w:rsidRDefault="00FD5B21">
            <w:pPr>
              <w:rPr>
                <w:rFonts w:ascii="Arial" w:hAnsi="Arial" w:cs="Arial"/>
                <w:sz w:val="18"/>
                <w:szCs w:val="18"/>
              </w:rPr>
            </w:pPr>
            <w:r w:rsidRPr="00227C13">
              <w:rPr>
                <w:rFonts w:ascii="Arial" w:hAnsi="Arial" w:cs="Arial"/>
                <w:sz w:val="18"/>
                <w:szCs w:val="18"/>
              </w:rPr>
              <w:t>Subtotal #5</w:t>
            </w:r>
          </w:p>
        </w:tc>
        <w:tc>
          <w:tcPr>
            <w:tcW w:w="1398" w:type="dxa"/>
            <w:vAlign w:val="center"/>
          </w:tcPr>
          <w:p w14:paraId="5F81F691" w14:textId="77777777" w:rsidR="00FD5B21" w:rsidRPr="00227C13" w:rsidRDefault="00FD5B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EC7" w14:paraId="4F697CAD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1455EC59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  <w:r w:rsidRPr="00227C13">
              <w:rPr>
                <w:rFonts w:ascii="Arial" w:hAnsi="Arial" w:cs="Arial"/>
                <w:sz w:val="18"/>
                <w:szCs w:val="18"/>
              </w:rPr>
              <w:t>Subtotal #</w:t>
            </w:r>
            <w:r w:rsidR="00FD5B21" w:rsidRPr="00227C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3F58DED6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EC7" w14:paraId="3E9D12F0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1CE0D6E3" w14:textId="77777777" w:rsidR="002A6EC7" w:rsidRPr="00227C13" w:rsidRDefault="002A6E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C13">
              <w:rPr>
                <w:rFonts w:ascii="Arial" w:hAnsi="Arial" w:cs="Arial"/>
                <w:b/>
                <w:bCs/>
                <w:sz w:val="18"/>
                <w:szCs w:val="18"/>
              </w:rPr>
              <w:t>SUBTOTAL:</w:t>
            </w:r>
          </w:p>
        </w:tc>
        <w:tc>
          <w:tcPr>
            <w:tcW w:w="1398" w:type="dxa"/>
            <w:shd w:val="clear" w:color="auto" w:fill="E6E6E6"/>
            <w:vAlign w:val="center"/>
          </w:tcPr>
          <w:p w14:paraId="78A0745D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C85" w14:paraId="5C7D4E98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2AEC6478" w14:textId="07A61AD9" w:rsidR="00067C85" w:rsidRDefault="003B4681" w:rsidP="000F6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Discount– </w:t>
            </w:r>
            <w:r w:rsidR="00F33E95">
              <w:rPr>
                <w:rFonts w:ascii="Arial" w:hAnsi="Arial" w:cs="Arial"/>
                <w:sz w:val="18"/>
                <w:szCs w:val="18"/>
              </w:rPr>
              <w:t>Based on Number of Days Registered and Registration submitted prior to December 16 at 8pm</w:t>
            </w:r>
          </w:p>
        </w:tc>
        <w:tc>
          <w:tcPr>
            <w:tcW w:w="1398" w:type="dxa"/>
            <w:vAlign w:val="center"/>
          </w:tcPr>
          <w:p w14:paraId="49D71CEB" w14:textId="77777777" w:rsidR="00067C85" w:rsidRPr="00227C13" w:rsidRDefault="00067C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10E3" w14:paraId="18834145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0C4D3130" w14:textId="2E0F7BE9" w:rsidR="00F810E3" w:rsidRDefault="00F810E3" w:rsidP="000F6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$15 for every Volunteer hour not completed during September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December</w:t>
            </w:r>
            <w:bookmarkStart w:id="0" w:name="_GoBack"/>
            <w:bookmarkEnd w:id="0"/>
          </w:p>
        </w:tc>
        <w:tc>
          <w:tcPr>
            <w:tcW w:w="1398" w:type="dxa"/>
            <w:vAlign w:val="center"/>
          </w:tcPr>
          <w:p w14:paraId="0864A7BA" w14:textId="77777777" w:rsidR="00F810E3" w:rsidRPr="00227C13" w:rsidRDefault="00F810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0ECC" w14:paraId="751C4CB2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4E3CF449" w14:textId="721FA1B9" w:rsidR="00E90ECC" w:rsidRPr="00455290" w:rsidRDefault="008F3B23" w:rsidP="000F6D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3B4681"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2EFD">
              <w:rPr>
                <w:rFonts w:ascii="Arial" w:hAnsi="Arial" w:cs="Arial"/>
                <w:sz w:val="18"/>
                <w:szCs w:val="18"/>
              </w:rPr>
              <w:t>Late Registration Fee (</w:t>
            </w:r>
            <w:r w:rsidR="005C1C27">
              <w:rPr>
                <w:rFonts w:ascii="Arial" w:hAnsi="Arial" w:cs="Arial"/>
                <w:sz w:val="18"/>
                <w:szCs w:val="18"/>
              </w:rPr>
              <w:t>Any regis</w:t>
            </w:r>
            <w:r w:rsidR="005009D8">
              <w:rPr>
                <w:rFonts w:ascii="Arial" w:hAnsi="Arial" w:cs="Arial"/>
                <w:sz w:val="18"/>
                <w:szCs w:val="18"/>
              </w:rPr>
              <w:t xml:space="preserve">tration handed in after </w:t>
            </w:r>
            <w:r w:rsidR="00AF72CA">
              <w:rPr>
                <w:rFonts w:ascii="Arial" w:hAnsi="Arial" w:cs="Arial"/>
                <w:sz w:val="18"/>
                <w:szCs w:val="18"/>
              </w:rPr>
              <w:t>December</w:t>
            </w:r>
            <w:r w:rsidR="005009D8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AF72CA">
              <w:rPr>
                <w:rFonts w:ascii="Arial" w:hAnsi="Arial" w:cs="Arial"/>
                <w:sz w:val="18"/>
                <w:szCs w:val="18"/>
              </w:rPr>
              <w:t>6</w:t>
            </w:r>
            <w:r w:rsidR="005C1C27">
              <w:rPr>
                <w:rFonts w:ascii="Arial" w:hAnsi="Arial" w:cs="Arial"/>
                <w:sz w:val="18"/>
                <w:szCs w:val="18"/>
              </w:rPr>
              <w:t>, 201</w:t>
            </w:r>
            <w:r w:rsidR="003B4681">
              <w:rPr>
                <w:rFonts w:ascii="Arial" w:hAnsi="Arial" w:cs="Arial"/>
                <w:sz w:val="18"/>
                <w:szCs w:val="18"/>
              </w:rPr>
              <w:t>9</w:t>
            </w:r>
            <w:r w:rsidR="00742E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98" w:type="dxa"/>
            <w:vAlign w:val="center"/>
          </w:tcPr>
          <w:p w14:paraId="137470E9" w14:textId="77777777" w:rsidR="00E90ECC" w:rsidRPr="00227C13" w:rsidRDefault="00E90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3B23" w14:paraId="55A8E639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59B72F64" w14:textId="77777777" w:rsidR="008F3B23" w:rsidRPr="00227C13" w:rsidRDefault="008F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 Card Processing Fee of 2.9%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63A1EA5D" w14:textId="77777777" w:rsidR="008F3B23" w:rsidRPr="00227C13" w:rsidRDefault="008F3B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6EC7" w14:paraId="49416DB5" w14:textId="77777777" w:rsidTr="00455290">
        <w:trPr>
          <w:trHeight w:val="144"/>
          <w:jc w:val="center"/>
        </w:trPr>
        <w:tc>
          <w:tcPr>
            <w:tcW w:w="7159" w:type="dxa"/>
            <w:vAlign w:val="center"/>
          </w:tcPr>
          <w:p w14:paraId="4B94FCE3" w14:textId="77777777" w:rsidR="002A6EC7" w:rsidRPr="00227C13" w:rsidRDefault="002A6EC7">
            <w:pPr>
              <w:rPr>
                <w:rFonts w:ascii="Arial" w:hAnsi="Arial" w:cs="Arial"/>
                <w:sz w:val="18"/>
                <w:szCs w:val="18"/>
              </w:rPr>
            </w:pPr>
            <w:r w:rsidRPr="00227C13">
              <w:rPr>
                <w:rFonts w:ascii="Arial" w:hAnsi="Arial" w:cs="Arial"/>
                <w:sz w:val="18"/>
                <w:szCs w:val="18"/>
              </w:rPr>
              <w:t>Less Credit(s)* if applicable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2DB664B0" w14:textId="77777777" w:rsidR="002A6EC7" w:rsidRPr="00227C13" w:rsidRDefault="002A6E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4681" w14:paraId="2602EBBA" w14:textId="77777777" w:rsidTr="00455290">
        <w:trPr>
          <w:trHeight w:val="144"/>
          <w:jc w:val="center"/>
        </w:trPr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FD3E1" w14:textId="69B585B0" w:rsidR="003B4681" w:rsidRPr="00227C13" w:rsidRDefault="003B4681" w:rsidP="003B468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HPA and HPB </w:t>
            </w:r>
            <w:r w:rsidR="00025F70">
              <w:rPr>
                <w:rFonts w:ascii="Arial" w:hAnsi="Arial" w:cs="Arial"/>
                <w:sz w:val="18"/>
                <w:szCs w:val="18"/>
              </w:rPr>
              <w:t>Registrations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subject to GST </w:t>
            </w:r>
            <w:r w:rsidR="00025F7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051E8" w14:textId="33B320B8" w:rsidR="003B4681" w:rsidRPr="00025F70" w:rsidRDefault="00025F70" w:rsidP="003B4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F7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+ 5%</w:t>
            </w:r>
          </w:p>
        </w:tc>
      </w:tr>
      <w:tr w:rsidR="003B4681" w14:paraId="2D92663F" w14:textId="77777777" w:rsidTr="00455290">
        <w:trPr>
          <w:trHeight w:val="144"/>
          <w:jc w:val="center"/>
        </w:trPr>
        <w:tc>
          <w:tcPr>
            <w:tcW w:w="7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A0C1F" w14:textId="77777777" w:rsidR="003B4681" w:rsidRPr="00227C13" w:rsidRDefault="003B4681" w:rsidP="003B4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C13">
              <w:rPr>
                <w:rFonts w:ascii="Arial" w:hAnsi="Arial" w:cs="Arial"/>
                <w:b/>
                <w:bCs/>
                <w:sz w:val="18"/>
                <w:szCs w:val="18"/>
              </w:rPr>
              <w:t>TOTAL AMOUNT: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74FDB06" w14:textId="77777777" w:rsidR="003B4681" w:rsidRPr="00227C13" w:rsidRDefault="003B4681" w:rsidP="003B4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34E54E" w14:textId="77777777" w:rsidR="00396188" w:rsidRDefault="00396188" w:rsidP="00FB4B34">
      <w:pPr>
        <w:pStyle w:val="Caption"/>
        <w:rPr>
          <w:sz w:val="24"/>
          <w:highlight w:val="yellow"/>
          <w:u w:val="single"/>
        </w:rPr>
      </w:pPr>
    </w:p>
    <w:p w14:paraId="634CCD8E" w14:textId="42427951" w:rsidR="004643D0" w:rsidRPr="002F0733" w:rsidRDefault="006C3644" w:rsidP="00FB4B34">
      <w:pPr>
        <w:pStyle w:val="Caption"/>
        <w:rPr>
          <w:b w:val="0"/>
          <w:sz w:val="12"/>
          <w:szCs w:val="12"/>
          <w:u w:val="single"/>
        </w:rPr>
      </w:pPr>
      <w:r w:rsidRPr="00A8648C">
        <w:rPr>
          <w:sz w:val="24"/>
          <w:highlight w:val="yellow"/>
          <w:u w:val="single"/>
        </w:rPr>
        <w:t>REGISTR</w:t>
      </w:r>
      <w:r w:rsidR="00CD7FF7" w:rsidRPr="00A8648C">
        <w:rPr>
          <w:sz w:val="24"/>
          <w:highlight w:val="yellow"/>
          <w:u w:val="single"/>
        </w:rPr>
        <w:t>ATION DEADLINE –</w:t>
      </w:r>
      <w:r w:rsidR="002A471C">
        <w:rPr>
          <w:sz w:val="24"/>
          <w:u w:val="single"/>
        </w:rPr>
        <w:t>December 16, 2019</w:t>
      </w:r>
    </w:p>
    <w:p w14:paraId="3EBBB603" w14:textId="19DA0771" w:rsidR="00396188" w:rsidRPr="005076E0" w:rsidRDefault="00FB19C3" w:rsidP="005076E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hand in</w:t>
      </w:r>
      <w:r w:rsidR="00E621E3">
        <w:rPr>
          <w:rFonts w:ascii="Arial" w:hAnsi="Arial" w:cs="Arial"/>
          <w:b/>
          <w:sz w:val="22"/>
        </w:rPr>
        <w:t xml:space="preserve"> to Jason </w:t>
      </w:r>
      <w:r w:rsidR="000F6D02">
        <w:rPr>
          <w:rFonts w:ascii="Arial" w:hAnsi="Arial" w:cs="Arial"/>
          <w:b/>
          <w:sz w:val="22"/>
        </w:rPr>
        <w:t xml:space="preserve">or Karen </w:t>
      </w:r>
      <w:r w:rsidR="00E621E3">
        <w:rPr>
          <w:rFonts w:ascii="Arial" w:hAnsi="Arial" w:cs="Arial"/>
          <w:b/>
          <w:sz w:val="22"/>
        </w:rPr>
        <w:t>Mongrain</w:t>
      </w:r>
      <w:r w:rsidR="00A8648C">
        <w:rPr>
          <w:rFonts w:ascii="Arial" w:hAnsi="Arial" w:cs="Arial"/>
          <w:b/>
          <w:sz w:val="22"/>
        </w:rPr>
        <w:t xml:space="preserve"> at the Rutland Arena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4"/>
      </w:tblGrid>
      <w:tr w:rsidR="002A6EC7" w:rsidRPr="005C1C27" w14:paraId="140A7F9E" w14:textId="77777777">
        <w:trPr>
          <w:trHeight w:val="144"/>
          <w:jc w:val="center"/>
        </w:trPr>
        <w:tc>
          <w:tcPr>
            <w:tcW w:w="10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CFB88" w14:textId="77777777" w:rsidR="00396188" w:rsidRDefault="002A6EC7" w:rsidP="00396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48C">
              <w:rPr>
                <w:rFonts w:ascii="Arial" w:hAnsi="Arial" w:cs="Arial"/>
                <w:b/>
                <w:bCs/>
                <w:sz w:val="18"/>
                <w:szCs w:val="18"/>
              </w:rPr>
              <w:t>Payment Terms: Payment in full</w:t>
            </w:r>
            <w:r w:rsidR="00742EFD" w:rsidRPr="00A864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742EFD" w:rsidRPr="00A8648C">
              <w:rPr>
                <w:rFonts w:ascii="Arial" w:hAnsi="Arial" w:cs="Arial"/>
                <w:b/>
                <w:bCs/>
                <w:sz w:val="18"/>
                <w:szCs w:val="18"/>
              </w:rPr>
              <w:t>with</w:t>
            </w:r>
            <w:proofErr w:type="gramEnd"/>
            <w:r w:rsidR="00742EFD" w:rsidRPr="00A864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CASH, Debit or Credit Card</w:t>
            </w:r>
            <w:r w:rsidRPr="00A864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FB19C3" w:rsidRPr="00A864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 w:rsidR="00742EFD" w:rsidRPr="00A864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Split Payment into </w:t>
            </w:r>
            <w:r w:rsidR="00A8648C" w:rsidRPr="00A8648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864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Postdated Cheques</w:t>
            </w:r>
            <w:r w:rsidR="005C1C27" w:rsidRPr="00A864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  </w:t>
            </w:r>
          </w:p>
          <w:p w14:paraId="41A0B9F8" w14:textId="4E0B3855" w:rsidR="00396188" w:rsidRDefault="005C1C27" w:rsidP="003961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864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</w:p>
          <w:p w14:paraId="2611CDA2" w14:textId="7CCAEFE9" w:rsidR="002A6EC7" w:rsidRPr="005C1C27" w:rsidRDefault="00742EFD" w:rsidP="00396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48C">
              <w:rPr>
                <w:rFonts w:ascii="Arial" w:hAnsi="Arial" w:cs="Arial"/>
                <w:b/>
                <w:bCs/>
                <w:sz w:val="18"/>
                <w:szCs w:val="18"/>
              </w:rPr>
              <w:t>Split Payments are only accepted in the Form of Cheques.</w:t>
            </w:r>
            <w:r w:rsidR="00AF72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Split Payments will NOT be accepted in the form of CASH</w:t>
            </w:r>
          </w:p>
        </w:tc>
      </w:tr>
    </w:tbl>
    <w:p w14:paraId="7F9A7D91" w14:textId="77777777" w:rsidR="002A6EC7" w:rsidRPr="00FB4B34" w:rsidRDefault="002A6EC7" w:rsidP="00FB4B34">
      <w:pPr>
        <w:rPr>
          <w:rFonts w:ascii="Arial" w:hAnsi="Arial" w:cs="Arial"/>
          <w:sz w:val="2"/>
          <w:szCs w:val="2"/>
        </w:rPr>
      </w:pPr>
    </w:p>
    <w:sectPr w:rsidR="002A6EC7" w:rsidRPr="00FB4B34" w:rsidSect="00CD7239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9C4"/>
    <w:multiLevelType w:val="hybridMultilevel"/>
    <w:tmpl w:val="320A087E"/>
    <w:lvl w:ilvl="0" w:tplc="A4DC10EA">
      <w:start w:val="12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39FD6DB1"/>
    <w:multiLevelType w:val="hybridMultilevel"/>
    <w:tmpl w:val="ABA2E966"/>
    <w:lvl w:ilvl="0" w:tplc="C0F03B4E">
      <w:start w:val="64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1D"/>
    <w:rsid w:val="00000ADD"/>
    <w:rsid w:val="0001142A"/>
    <w:rsid w:val="00025F70"/>
    <w:rsid w:val="00034D2F"/>
    <w:rsid w:val="00035386"/>
    <w:rsid w:val="00045CC3"/>
    <w:rsid w:val="0005273F"/>
    <w:rsid w:val="00060989"/>
    <w:rsid w:val="00067C85"/>
    <w:rsid w:val="00071C14"/>
    <w:rsid w:val="000872D1"/>
    <w:rsid w:val="000974FA"/>
    <w:rsid w:val="000A77CB"/>
    <w:rsid w:val="000B4F8D"/>
    <w:rsid w:val="000D65DD"/>
    <w:rsid w:val="000E396A"/>
    <w:rsid w:val="000F5332"/>
    <w:rsid w:val="000F6D02"/>
    <w:rsid w:val="00106145"/>
    <w:rsid w:val="00110D37"/>
    <w:rsid w:val="00111DA4"/>
    <w:rsid w:val="00115F2C"/>
    <w:rsid w:val="00122285"/>
    <w:rsid w:val="00137EE1"/>
    <w:rsid w:val="00156952"/>
    <w:rsid w:val="0015716B"/>
    <w:rsid w:val="00164554"/>
    <w:rsid w:val="001731BD"/>
    <w:rsid w:val="00184FC2"/>
    <w:rsid w:val="001861CE"/>
    <w:rsid w:val="00197B2F"/>
    <w:rsid w:val="001A047E"/>
    <w:rsid w:val="001B2E4F"/>
    <w:rsid w:val="001C6C06"/>
    <w:rsid w:val="001D1A84"/>
    <w:rsid w:val="001D2855"/>
    <w:rsid w:val="001E026F"/>
    <w:rsid w:val="001F72B2"/>
    <w:rsid w:val="001F76C5"/>
    <w:rsid w:val="00227C13"/>
    <w:rsid w:val="00230C9D"/>
    <w:rsid w:val="00230FFC"/>
    <w:rsid w:val="00231501"/>
    <w:rsid w:val="00242414"/>
    <w:rsid w:val="00242632"/>
    <w:rsid w:val="00260E0C"/>
    <w:rsid w:val="00265E54"/>
    <w:rsid w:val="00277096"/>
    <w:rsid w:val="00277E2A"/>
    <w:rsid w:val="002805E7"/>
    <w:rsid w:val="002A3337"/>
    <w:rsid w:val="002A471C"/>
    <w:rsid w:val="002A5FD8"/>
    <w:rsid w:val="002A63EB"/>
    <w:rsid w:val="002A6EC7"/>
    <w:rsid w:val="002A7906"/>
    <w:rsid w:val="002B071F"/>
    <w:rsid w:val="002B7F0F"/>
    <w:rsid w:val="002D6EB1"/>
    <w:rsid w:val="002F0733"/>
    <w:rsid w:val="002F4C4A"/>
    <w:rsid w:val="002F6B33"/>
    <w:rsid w:val="0030159C"/>
    <w:rsid w:val="00322DBF"/>
    <w:rsid w:val="00335DD3"/>
    <w:rsid w:val="00340B31"/>
    <w:rsid w:val="0035105F"/>
    <w:rsid w:val="003710A0"/>
    <w:rsid w:val="003712E5"/>
    <w:rsid w:val="003923AA"/>
    <w:rsid w:val="00392D9F"/>
    <w:rsid w:val="00396188"/>
    <w:rsid w:val="003A4209"/>
    <w:rsid w:val="003A57B0"/>
    <w:rsid w:val="003B2A23"/>
    <w:rsid w:val="003B4681"/>
    <w:rsid w:val="003C6BB6"/>
    <w:rsid w:val="003D00F0"/>
    <w:rsid w:val="003D532F"/>
    <w:rsid w:val="003F1A49"/>
    <w:rsid w:val="00403076"/>
    <w:rsid w:val="00403177"/>
    <w:rsid w:val="00423DD0"/>
    <w:rsid w:val="00430B7D"/>
    <w:rsid w:val="00430DC4"/>
    <w:rsid w:val="0045008A"/>
    <w:rsid w:val="004548BD"/>
    <w:rsid w:val="00455290"/>
    <w:rsid w:val="0045647E"/>
    <w:rsid w:val="004643D0"/>
    <w:rsid w:val="004654C2"/>
    <w:rsid w:val="004932C2"/>
    <w:rsid w:val="004A79FB"/>
    <w:rsid w:val="004C202D"/>
    <w:rsid w:val="004E1152"/>
    <w:rsid w:val="004F5973"/>
    <w:rsid w:val="005009D8"/>
    <w:rsid w:val="00501B2E"/>
    <w:rsid w:val="0050266E"/>
    <w:rsid w:val="005076E0"/>
    <w:rsid w:val="005109AC"/>
    <w:rsid w:val="00522193"/>
    <w:rsid w:val="005226C5"/>
    <w:rsid w:val="005231CC"/>
    <w:rsid w:val="00524F1F"/>
    <w:rsid w:val="00524F38"/>
    <w:rsid w:val="00525D6C"/>
    <w:rsid w:val="005374C7"/>
    <w:rsid w:val="00541FBE"/>
    <w:rsid w:val="00557A86"/>
    <w:rsid w:val="00565C53"/>
    <w:rsid w:val="00565FE6"/>
    <w:rsid w:val="005672EA"/>
    <w:rsid w:val="00570AF7"/>
    <w:rsid w:val="005770E9"/>
    <w:rsid w:val="0058017D"/>
    <w:rsid w:val="0058301D"/>
    <w:rsid w:val="005A2729"/>
    <w:rsid w:val="005A3973"/>
    <w:rsid w:val="005B7417"/>
    <w:rsid w:val="005C1C27"/>
    <w:rsid w:val="005C76ED"/>
    <w:rsid w:val="005D5C7F"/>
    <w:rsid w:val="005F1F69"/>
    <w:rsid w:val="005F362C"/>
    <w:rsid w:val="005F637C"/>
    <w:rsid w:val="005F7DB7"/>
    <w:rsid w:val="006040C3"/>
    <w:rsid w:val="00611756"/>
    <w:rsid w:val="006418CE"/>
    <w:rsid w:val="00660B2E"/>
    <w:rsid w:val="0066115C"/>
    <w:rsid w:val="00665D44"/>
    <w:rsid w:val="00683368"/>
    <w:rsid w:val="0068362D"/>
    <w:rsid w:val="006C032C"/>
    <w:rsid w:val="006C3644"/>
    <w:rsid w:val="006D08D3"/>
    <w:rsid w:val="006D0A43"/>
    <w:rsid w:val="006D4196"/>
    <w:rsid w:val="00700EF8"/>
    <w:rsid w:val="0070472F"/>
    <w:rsid w:val="00706235"/>
    <w:rsid w:val="00707842"/>
    <w:rsid w:val="00731825"/>
    <w:rsid w:val="00732A93"/>
    <w:rsid w:val="00741FAE"/>
    <w:rsid w:val="00742EFD"/>
    <w:rsid w:val="0074566E"/>
    <w:rsid w:val="00746503"/>
    <w:rsid w:val="007530A6"/>
    <w:rsid w:val="00756F94"/>
    <w:rsid w:val="00757455"/>
    <w:rsid w:val="00773135"/>
    <w:rsid w:val="00784855"/>
    <w:rsid w:val="007955A0"/>
    <w:rsid w:val="007B4068"/>
    <w:rsid w:val="007B5888"/>
    <w:rsid w:val="007E05FC"/>
    <w:rsid w:val="007F20FE"/>
    <w:rsid w:val="007F2DBE"/>
    <w:rsid w:val="00810646"/>
    <w:rsid w:val="008106CC"/>
    <w:rsid w:val="00817C1A"/>
    <w:rsid w:val="00826AB5"/>
    <w:rsid w:val="008708C3"/>
    <w:rsid w:val="00882E1A"/>
    <w:rsid w:val="0088314B"/>
    <w:rsid w:val="008905DE"/>
    <w:rsid w:val="008A5A41"/>
    <w:rsid w:val="008C026B"/>
    <w:rsid w:val="008D5EF0"/>
    <w:rsid w:val="008D7D13"/>
    <w:rsid w:val="008E3E06"/>
    <w:rsid w:val="008E6C51"/>
    <w:rsid w:val="008F3B23"/>
    <w:rsid w:val="009102AF"/>
    <w:rsid w:val="00916801"/>
    <w:rsid w:val="00925B56"/>
    <w:rsid w:val="0093061D"/>
    <w:rsid w:val="0093460C"/>
    <w:rsid w:val="009670F1"/>
    <w:rsid w:val="00967ABB"/>
    <w:rsid w:val="00967F59"/>
    <w:rsid w:val="00991B34"/>
    <w:rsid w:val="00994FB4"/>
    <w:rsid w:val="009A05FF"/>
    <w:rsid w:val="009B015C"/>
    <w:rsid w:val="009B1F14"/>
    <w:rsid w:val="009B57AE"/>
    <w:rsid w:val="009B638D"/>
    <w:rsid w:val="009D3B01"/>
    <w:rsid w:val="009E417E"/>
    <w:rsid w:val="00A12D34"/>
    <w:rsid w:val="00A15D56"/>
    <w:rsid w:val="00A25318"/>
    <w:rsid w:val="00A40E10"/>
    <w:rsid w:val="00A47F21"/>
    <w:rsid w:val="00A51B3F"/>
    <w:rsid w:val="00A74D18"/>
    <w:rsid w:val="00A7556A"/>
    <w:rsid w:val="00A81C02"/>
    <w:rsid w:val="00A81F1F"/>
    <w:rsid w:val="00A8238A"/>
    <w:rsid w:val="00A8648C"/>
    <w:rsid w:val="00A934AE"/>
    <w:rsid w:val="00AB3A28"/>
    <w:rsid w:val="00AB3EF4"/>
    <w:rsid w:val="00AD5046"/>
    <w:rsid w:val="00AD529D"/>
    <w:rsid w:val="00AD5CDD"/>
    <w:rsid w:val="00AF20EE"/>
    <w:rsid w:val="00AF3EAB"/>
    <w:rsid w:val="00AF72CA"/>
    <w:rsid w:val="00B0487F"/>
    <w:rsid w:val="00B075E7"/>
    <w:rsid w:val="00B11F8A"/>
    <w:rsid w:val="00B21AC4"/>
    <w:rsid w:val="00B466A6"/>
    <w:rsid w:val="00B53181"/>
    <w:rsid w:val="00B65A1B"/>
    <w:rsid w:val="00B72A9A"/>
    <w:rsid w:val="00B77C32"/>
    <w:rsid w:val="00B87266"/>
    <w:rsid w:val="00B9619F"/>
    <w:rsid w:val="00BB2414"/>
    <w:rsid w:val="00BC57FF"/>
    <w:rsid w:val="00BD2B65"/>
    <w:rsid w:val="00BE0AB3"/>
    <w:rsid w:val="00BE48B8"/>
    <w:rsid w:val="00BF5170"/>
    <w:rsid w:val="00BF5CD5"/>
    <w:rsid w:val="00C17A38"/>
    <w:rsid w:val="00C20DB0"/>
    <w:rsid w:val="00C226F8"/>
    <w:rsid w:val="00C25BB3"/>
    <w:rsid w:val="00C33FB7"/>
    <w:rsid w:val="00C351F5"/>
    <w:rsid w:val="00C41ABA"/>
    <w:rsid w:val="00C502E7"/>
    <w:rsid w:val="00C56747"/>
    <w:rsid w:val="00C6202E"/>
    <w:rsid w:val="00C62445"/>
    <w:rsid w:val="00C77850"/>
    <w:rsid w:val="00C91CCA"/>
    <w:rsid w:val="00CA3717"/>
    <w:rsid w:val="00CA56FB"/>
    <w:rsid w:val="00CB56E6"/>
    <w:rsid w:val="00CB5E9F"/>
    <w:rsid w:val="00CC0E91"/>
    <w:rsid w:val="00CD7239"/>
    <w:rsid w:val="00CD7FF7"/>
    <w:rsid w:val="00CE0F72"/>
    <w:rsid w:val="00CE78B9"/>
    <w:rsid w:val="00D04561"/>
    <w:rsid w:val="00D04BA0"/>
    <w:rsid w:val="00D158CF"/>
    <w:rsid w:val="00D77464"/>
    <w:rsid w:val="00D91FA3"/>
    <w:rsid w:val="00D952C7"/>
    <w:rsid w:val="00D95DC8"/>
    <w:rsid w:val="00D970C0"/>
    <w:rsid w:val="00DA07D9"/>
    <w:rsid w:val="00DA2119"/>
    <w:rsid w:val="00DA763A"/>
    <w:rsid w:val="00DB66CD"/>
    <w:rsid w:val="00DE4143"/>
    <w:rsid w:val="00DF3190"/>
    <w:rsid w:val="00DF4B7E"/>
    <w:rsid w:val="00E01EA3"/>
    <w:rsid w:val="00E11175"/>
    <w:rsid w:val="00E11405"/>
    <w:rsid w:val="00E13E85"/>
    <w:rsid w:val="00E148F1"/>
    <w:rsid w:val="00E2118E"/>
    <w:rsid w:val="00E25C59"/>
    <w:rsid w:val="00E34455"/>
    <w:rsid w:val="00E37E36"/>
    <w:rsid w:val="00E474F9"/>
    <w:rsid w:val="00E54F60"/>
    <w:rsid w:val="00E562AC"/>
    <w:rsid w:val="00E621E3"/>
    <w:rsid w:val="00E70802"/>
    <w:rsid w:val="00E72A25"/>
    <w:rsid w:val="00E72B6E"/>
    <w:rsid w:val="00E756E4"/>
    <w:rsid w:val="00E90ECC"/>
    <w:rsid w:val="00E97F95"/>
    <w:rsid w:val="00EA239E"/>
    <w:rsid w:val="00EB3D27"/>
    <w:rsid w:val="00EC0400"/>
    <w:rsid w:val="00EF5926"/>
    <w:rsid w:val="00F02D9B"/>
    <w:rsid w:val="00F0532E"/>
    <w:rsid w:val="00F0763F"/>
    <w:rsid w:val="00F26A29"/>
    <w:rsid w:val="00F33E95"/>
    <w:rsid w:val="00F4491C"/>
    <w:rsid w:val="00F575F4"/>
    <w:rsid w:val="00F679DA"/>
    <w:rsid w:val="00F70B1D"/>
    <w:rsid w:val="00F810E3"/>
    <w:rsid w:val="00FA226E"/>
    <w:rsid w:val="00FB19C3"/>
    <w:rsid w:val="00FB4B34"/>
    <w:rsid w:val="00FC1AEE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BB052"/>
  <w15:chartTrackingRefBased/>
  <w15:docId w15:val="{D526C8A9-9F35-431B-8FB2-D620627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6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</dc:title>
  <dc:subject/>
  <dc:creator>-</dc:creator>
  <cp:keywords/>
  <cp:lastModifiedBy>Jen HARWOOD</cp:lastModifiedBy>
  <cp:revision>3</cp:revision>
  <cp:lastPrinted>2019-11-20T20:45:00Z</cp:lastPrinted>
  <dcterms:created xsi:type="dcterms:W3CDTF">2019-12-09T18:12:00Z</dcterms:created>
  <dcterms:modified xsi:type="dcterms:W3CDTF">2019-12-09T18:35:00Z</dcterms:modified>
</cp:coreProperties>
</file>